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DDA" w:rsidRPr="00EA6CD7" w:rsidRDefault="00865DDA" w:rsidP="00865DDA">
      <w:pPr>
        <w:spacing w:line="0" w:lineRule="atLeast"/>
        <w:jc w:val="center"/>
        <w:rPr>
          <w:rFonts w:ascii="方正小标宋简体" w:eastAsia="方正小标宋简体" w:hAnsi="宋体"/>
          <w:bCs/>
          <w:sz w:val="44"/>
          <w:szCs w:val="44"/>
        </w:rPr>
      </w:pPr>
      <w:r w:rsidRPr="00EA6CD7">
        <w:rPr>
          <w:rFonts w:ascii="方正小标宋简体" w:eastAsia="方正小标宋简体" w:hAnsi="宋体" w:hint="eastAsia"/>
          <w:bCs/>
          <w:sz w:val="44"/>
          <w:szCs w:val="44"/>
        </w:rPr>
        <w:t>关于做好</w:t>
      </w:r>
      <w:r w:rsidR="00111A70">
        <w:rPr>
          <w:rFonts w:ascii="方正小标宋简体" w:eastAsia="方正小标宋简体" w:hAnsi="宋体" w:hint="eastAsia"/>
          <w:bCs/>
          <w:sz w:val="44"/>
          <w:szCs w:val="44"/>
        </w:rPr>
        <w:t>202</w:t>
      </w:r>
      <w:r w:rsidR="00933D5F">
        <w:rPr>
          <w:rFonts w:ascii="方正小标宋简体" w:eastAsia="方正小标宋简体" w:hAnsi="宋体" w:hint="eastAsia"/>
          <w:bCs/>
          <w:sz w:val="44"/>
          <w:szCs w:val="44"/>
        </w:rPr>
        <w:t>1</w:t>
      </w:r>
      <w:r w:rsidRPr="00EA6CD7">
        <w:rPr>
          <w:rFonts w:ascii="方正小标宋简体" w:eastAsia="方正小标宋简体" w:hAnsi="宋体" w:hint="eastAsia"/>
          <w:bCs/>
          <w:sz w:val="44"/>
          <w:szCs w:val="44"/>
        </w:rPr>
        <w:t>年</w:t>
      </w:r>
      <w:r w:rsidR="00982680">
        <w:rPr>
          <w:rFonts w:ascii="方正小标宋简体" w:eastAsia="方正小标宋简体" w:hAnsi="宋体" w:hint="eastAsia"/>
          <w:bCs/>
          <w:sz w:val="44"/>
          <w:szCs w:val="44"/>
        </w:rPr>
        <w:t>12</w:t>
      </w:r>
      <w:r w:rsidRPr="00EA6CD7">
        <w:rPr>
          <w:rFonts w:ascii="方正小标宋简体" w:eastAsia="方正小标宋简体" w:hAnsi="宋体" w:hint="eastAsia"/>
          <w:bCs/>
          <w:sz w:val="44"/>
          <w:szCs w:val="44"/>
        </w:rPr>
        <w:t>月大学英语四</w:t>
      </w:r>
      <w:r w:rsidR="00231025">
        <w:rPr>
          <w:rFonts w:ascii="方正小标宋简体" w:eastAsia="方正小标宋简体" w:hAnsi="宋体" w:hint="eastAsia"/>
          <w:bCs/>
          <w:sz w:val="44"/>
          <w:szCs w:val="44"/>
        </w:rPr>
        <w:t>、六</w:t>
      </w:r>
      <w:r w:rsidRPr="00EA6CD7">
        <w:rPr>
          <w:rFonts w:ascii="方正小标宋简体" w:eastAsia="方正小标宋简体" w:hAnsi="宋体" w:hint="eastAsia"/>
          <w:bCs/>
          <w:sz w:val="44"/>
          <w:szCs w:val="44"/>
        </w:rPr>
        <w:t>级考试报名工作的通知</w:t>
      </w:r>
    </w:p>
    <w:p w:rsidR="00865DDA" w:rsidRPr="00C532D0" w:rsidRDefault="00865DDA" w:rsidP="00865DDA">
      <w:pPr>
        <w:pStyle w:val="a3"/>
        <w:ind w:leftChars="0" w:left="0"/>
        <w:rPr>
          <w:rFonts w:ascii="仿宋_GB2312" w:hAnsi="宋体"/>
          <w:b/>
          <w:szCs w:val="32"/>
        </w:rPr>
      </w:pPr>
      <w:r w:rsidRPr="00C532D0">
        <w:rPr>
          <w:rFonts w:ascii="仿宋_GB2312" w:hAnsi="宋体" w:hint="eastAsia"/>
          <w:b/>
          <w:szCs w:val="32"/>
        </w:rPr>
        <w:t>各教学单位：</w:t>
      </w:r>
    </w:p>
    <w:p w:rsidR="00865DDA" w:rsidRPr="00471728" w:rsidRDefault="00865DDA" w:rsidP="00865DDA">
      <w:pPr>
        <w:pStyle w:val="a3"/>
        <w:ind w:leftChars="0" w:left="0" w:firstLineChars="200" w:firstLine="640"/>
        <w:rPr>
          <w:rFonts w:ascii="仿宋_GB2312" w:hAnsi="宋体"/>
          <w:szCs w:val="32"/>
        </w:rPr>
      </w:pPr>
      <w:r w:rsidRPr="00471728">
        <w:rPr>
          <w:rFonts w:ascii="仿宋_GB2312" w:hAnsi="宋体" w:hint="eastAsia"/>
          <w:szCs w:val="32"/>
        </w:rPr>
        <w:t>根据教育部考试中心《关于</w:t>
      </w:r>
      <w:r w:rsidR="00111A70">
        <w:rPr>
          <w:rFonts w:ascii="仿宋_GB2312" w:hAnsi="宋体" w:hint="eastAsia"/>
          <w:szCs w:val="32"/>
        </w:rPr>
        <w:t>做好202</w:t>
      </w:r>
      <w:r w:rsidR="00933D5F">
        <w:rPr>
          <w:rFonts w:ascii="仿宋_GB2312" w:hAnsi="宋体" w:hint="eastAsia"/>
          <w:szCs w:val="32"/>
        </w:rPr>
        <w:t>1</w:t>
      </w:r>
      <w:r w:rsidR="00982680">
        <w:rPr>
          <w:rFonts w:ascii="仿宋_GB2312" w:hAnsi="宋体" w:hint="eastAsia"/>
          <w:szCs w:val="32"/>
        </w:rPr>
        <w:t>年下</w:t>
      </w:r>
      <w:r w:rsidRPr="00471728">
        <w:rPr>
          <w:rFonts w:ascii="仿宋_GB2312" w:hAnsi="宋体" w:hint="eastAsia"/>
          <w:szCs w:val="32"/>
        </w:rPr>
        <w:t>半年全国大学英语四、六级考试</w:t>
      </w:r>
      <w:r w:rsidR="00111A70">
        <w:rPr>
          <w:rFonts w:ascii="仿宋_GB2312" w:hAnsi="宋体" w:hint="eastAsia"/>
          <w:szCs w:val="32"/>
        </w:rPr>
        <w:t>相关</w:t>
      </w:r>
      <w:r w:rsidRPr="00471728">
        <w:rPr>
          <w:rFonts w:ascii="仿宋_GB2312" w:hAnsi="宋体" w:hint="eastAsia"/>
          <w:szCs w:val="32"/>
        </w:rPr>
        <w:t>工作的通知》的相关规定，为做好我校</w:t>
      </w:r>
      <w:r w:rsidR="00111A70">
        <w:rPr>
          <w:rFonts w:ascii="仿宋_GB2312" w:hAnsi="宋体" w:hint="eastAsia"/>
          <w:szCs w:val="32"/>
        </w:rPr>
        <w:t>202</w:t>
      </w:r>
      <w:r w:rsidR="00933D5F">
        <w:rPr>
          <w:rFonts w:ascii="仿宋_GB2312" w:hAnsi="宋体" w:hint="eastAsia"/>
          <w:szCs w:val="32"/>
        </w:rPr>
        <w:t>1</w:t>
      </w:r>
      <w:r w:rsidRPr="00471728">
        <w:rPr>
          <w:rFonts w:ascii="仿宋_GB2312" w:hAnsi="宋体" w:hint="eastAsia"/>
          <w:szCs w:val="32"/>
        </w:rPr>
        <w:t>年</w:t>
      </w:r>
      <w:r w:rsidR="00982680">
        <w:rPr>
          <w:rFonts w:ascii="仿宋_GB2312" w:hAnsi="宋体" w:hint="eastAsia"/>
          <w:szCs w:val="32"/>
        </w:rPr>
        <w:t>12</w:t>
      </w:r>
      <w:r w:rsidR="00111A70">
        <w:rPr>
          <w:rFonts w:ascii="仿宋_GB2312" w:hAnsi="宋体" w:hint="eastAsia"/>
          <w:szCs w:val="32"/>
        </w:rPr>
        <w:t>月大学英语四</w:t>
      </w:r>
      <w:r w:rsidR="00231025">
        <w:rPr>
          <w:rFonts w:ascii="仿宋_GB2312" w:hAnsi="宋体" w:hint="eastAsia"/>
          <w:szCs w:val="32"/>
        </w:rPr>
        <w:t>、六</w:t>
      </w:r>
      <w:r w:rsidRPr="00471728">
        <w:rPr>
          <w:rFonts w:ascii="仿宋_GB2312" w:hAnsi="宋体" w:hint="eastAsia"/>
          <w:szCs w:val="32"/>
        </w:rPr>
        <w:t>级考试（以下简称CET）报名工作，现将有关事项通知如下，请遵照执行。</w:t>
      </w:r>
    </w:p>
    <w:p w:rsidR="00865DDA" w:rsidRPr="00471728" w:rsidRDefault="00865DDA" w:rsidP="00865DDA">
      <w:pPr>
        <w:ind w:firstLineChars="200" w:firstLine="643"/>
        <w:rPr>
          <w:rFonts w:ascii="仿宋_GB2312" w:eastAsia="仿宋_GB2312" w:hAnsi="宋体"/>
          <w:b/>
          <w:bCs/>
          <w:sz w:val="32"/>
          <w:szCs w:val="32"/>
        </w:rPr>
      </w:pPr>
      <w:r w:rsidRPr="00471728">
        <w:rPr>
          <w:rFonts w:ascii="仿宋_GB2312" w:eastAsia="仿宋_GB2312" w:hAnsi="宋体" w:hint="eastAsia"/>
          <w:b/>
          <w:bCs/>
          <w:sz w:val="32"/>
          <w:szCs w:val="32"/>
        </w:rPr>
        <w:t>一、报名、考试时间</w:t>
      </w:r>
    </w:p>
    <w:p w:rsidR="00865DDA" w:rsidRDefault="00865DDA" w:rsidP="003E3B7C">
      <w:pPr>
        <w:adjustRightInd w:val="0"/>
        <w:snapToGrid w:val="0"/>
        <w:spacing w:line="360" w:lineRule="auto"/>
        <w:ind w:firstLineChars="100" w:firstLine="320"/>
        <w:rPr>
          <w:rFonts w:ascii="仿宋_GB2312" w:eastAsia="仿宋_GB2312" w:hAnsi="宋体"/>
          <w:sz w:val="32"/>
          <w:szCs w:val="32"/>
        </w:rPr>
      </w:pPr>
      <w:r w:rsidRPr="00471728">
        <w:rPr>
          <w:rFonts w:ascii="仿宋_GB2312" w:eastAsia="仿宋_GB2312" w:hAnsi="宋体" w:hint="eastAsia"/>
          <w:sz w:val="32"/>
          <w:szCs w:val="32"/>
        </w:rPr>
        <w:t>1.报名时间：</w:t>
      </w:r>
      <w:r w:rsidR="00111A70">
        <w:rPr>
          <w:rFonts w:ascii="仿宋_GB2312" w:eastAsia="仿宋_GB2312" w:hAnsi="宋体" w:hint="eastAsia"/>
          <w:sz w:val="32"/>
          <w:szCs w:val="32"/>
        </w:rPr>
        <w:t>202</w:t>
      </w:r>
      <w:r w:rsidR="00933D5F">
        <w:rPr>
          <w:rFonts w:ascii="仿宋_GB2312" w:eastAsia="仿宋_GB2312" w:hAnsi="宋体" w:hint="eastAsia"/>
          <w:sz w:val="32"/>
          <w:szCs w:val="32"/>
        </w:rPr>
        <w:t>1</w:t>
      </w:r>
      <w:r w:rsidRPr="00471728">
        <w:rPr>
          <w:rFonts w:ascii="仿宋_GB2312" w:eastAsia="仿宋_GB2312" w:hAnsi="宋体" w:hint="eastAsia"/>
          <w:sz w:val="32"/>
          <w:szCs w:val="32"/>
        </w:rPr>
        <w:t>年</w:t>
      </w:r>
      <w:r w:rsidR="00982680">
        <w:rPr>
          <w:rFonts w:ascii="仿宋_GB2312" w:eastAsia="仿宋_GB2312" w:hAnsi="宋体" w:hint="eastAsia"/>
          <w:sz w:val="32"/>
          <w:szCs w:val="32"/>
        </w:rPr>
        <w:t>9</w:t>
      </w:r>
      <w:r w:rsidRPr="00471728">
        <w:rPr>
          <w:rFonts w:ascii="仿宋_GB2312" w:eastAsia="仿宋_GB2312" w:hAnsi="宋体" w:hint="eastAsia"/>
          <w:sz w:val="32"/>
          <w:szCs w:val="32"/>
        </w:rPr>
        <w:t>月</w:t>
      </w:r>
      <w:r w:rsidR="00A63654">
        <w:rPr>
          <w:rFonts w:ascii="仿宋_GB2312" w:eastAsia="仿宋_GB2312" w:hAnsi="宋体" w:hint="eastAsia"/>
          <w:sz w:val="32"/>
          <w:szCs w:val="32"/>
        </w:rPr>
        <w:t>16</w:t>
      </w:r>
      <w:r w:rsidRPr="00471728">
        <w:rPr>
          <w:rFonts w:ascii="仿宋_GB2312" w:eastAsia="仿宋_GB2312" w:hAnsi="宋体" w:hint="eastAsia"/>
          <w:sz w:val="32"/>
          <w:szCs w:val="32"/>
        </w:rPr>
        <w:t>日</w:t>
      </w:r>
      <w:r w:rsidR="00A63654">
        <w:rPr>
          <w:rFonts w:ascii="仿宋_GB2312" w:eastAsia="仿宋_GB2312" w:hAnsi="宋体" w:hint="eastAsia"/>
          <w:color w:val="000000"/>
          <w:sz w:val="32"/>
          <w:szCs w:val="32"/>
        </w:rPr>
        <w:t>11</w:t>
      </w:r>
      <w:r w:rsidR="0050618B">
        <w:rPr>
          <w:rFonts w:ascii="仿宋_GB2312" w:eastAsia="仿宋_GB2312" w:hAnsi="宋体" w:hint="eastAsia"/>
          <w:color w:val="000000"/>
          <w:sz w:val="32"/>
          <w:szCs w:val="32"/>
        </w:rPr>
        <w:t>：</w:t>
      </w:r>
      <w:r w:rsidR="00A63654">
        <w:rPr>
          <w:rFonts w:ascii="仿宋_GB2312" w:eastAsia="仿宋_GB2312" w:hAnsi="宋体" w:hint="eastAsia"/>
          <w:color w:val="000000"/>
          <w:sz w:val="32"/>
          <w:szCs w:val="32"/>
        </w:rPr>
        <w:t>3</w:t>
      </w:r>
      <w:r w:rsidR="0050618B">
        <w:rPr>
          <w:rFonts w:ascii="仿宋_GB2312" w:eastAsia="仿宋_GB2312" w:hAnsi="宋体" w:hint="eastAsia"/>
          <w:color w:val="000000"/>
          <w:sz w:val="32"/>
          <w:szCs w:val="32"/>
        </w:rPr>
        <w:t>0</w:t>
      </w:r>
      <w:r w:rsidRPr="00471728">
        <w:rPr>
          <w:rFonts w:ascii="仿宋_GB2312" w:eastAsia="仿宋_GB2312" w:hAnsi="宋体" w:hint="eastAsia"/>
          <w:color w:val="000000"/>
          <w:sz w:val="32"/>
          <w:szCs w:val="32"/>
        </w:rPr>
        <w:t>—</w:t>
      </w:r>
      <w:r w:rsidRPr="00471728">
        <w:rPr>
          <w:rFonts w:ascii="仿宋_GB2312" w:eastAsia="仿宋_GB2312" w:hAnsi="宋体" w:hint="eastAsia"/>
          <w:sz w:val="32"/>
          <w:szCs w:val="32"/>
        </w:rPr>
        <w:t>—</w:t>
      </w:r>
      <w:r w:rsidR="00A63654">
        <w:rPr>
          <w:rFonts w:ascii="仿宋_GB2312" w:eastAsia="仿宋_GB2312" w:hAnsi="宋体" w:hint="eastAsia"/>
          <w:sz w:val="32"/>
          <w:szCs w:val="32"/>
        </w:rPr>
        <w:t>9</w:t>
      </w:r>
      <w:r w:rsidRPr="00471728">
        <w:rPr>
          <w:rFonts w:ascii="仿宋_GB2312" w:eastAsia="仿宋_GB2312" w:hAnsi="宋体" w:hint="eastAsia"/>
          <w:sz w:val="32"/>
          <w:szCs w:val="32"/>
        </w:rPr>
        <w:t>月</w:t>
      </w:r>
      <w:r w:rsidR="00A63654">
        <w:rPr>
          <w:rFonts w:ascii="仿宋_GB2312" w:eastAsia="仿宋_GB2312" w:hAnsi="宋体" w:hint="eastAsia"/>
          <w:sz w:val="32"/>
          <w:szCs w:val="32"/>
        </w:rPr>
        <w:t>30</w:t>
      </w:r>
      <w:r w:rsidRPr="00471728">
        <w:rPr>
          <w:rFonts w:ascii="仿宋_GB2312" w:eastAsia="仿宋_GB2312" w:hAnsi="宋体" w:hint="eastAsia"/>
          <w:sz w:val="32"/>
          <w:szCs w:val="32"/>
        </w:rPr>
        <w:t>日17</w:t>
      </w:r>
      <w:r w:rsidR="0050618B">
        <w:rPr>
          <w:rFonts w:ascii="仿宋_GB2312" w:eastAsia="仿宋_GB2312" w:hAnsi="宋体" w:hint="eastAsia"/>
          <w:sz w:val="32"/>
          <w:szCs w:val="32"/>
        </w:rPr>
        <w:t>：00</w:t>
      </w:r>
      <w:r w:rsidRPr="00471728">
        <w:rPr>
          <w:rFonts w:ascii="仿宋_GB2312" w:eastAsia="仿宋_GB2312" w:hAnsi="宋体" w:hint="eastAsia"/>
          <w:sz w:val="32"/>
          <w:szCs w:val="32"/>
        </w:rPr>
        <w:t xml:space="preserve">。 </w:t>
      </w:r>
    </w:p>
    <w:p w:rsidR="00865DDA" w:rsidRDefault="00111A70" w:rsidP="003E3B7C">
      <w:pPr>
        <w:adjustRightInd w:val="0"/>
        <w:snapToGrid w:val="0"/>
        <w:spacing w:line="360" w:lineRule="auto"/>
        <w:ind w:firstLineChars="100" w:firstLine="32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2.</w:t>
      </w:r>
      <w:r w:rsidRPr="00576E8F">
        <w:rPr>
          <w:rFonts w:ascii="仿宋_GB2312" w:eastAsia="仿宋_GB2312" w:hAnsi="宋体" w:hint="eastAsia"/>
          <w:sz w:val="32"/>
          <w:szCs w:val="32"/>
        </w:rPr>
        <w:t>202</w:t>
      </w:r>
      <w:r w:rsidR="00933D5F" w:rsidRPr="00576E8F">
        <w:rPr>
          <w:rFonts w:ascii="仿宋_GB2312" w:eastAsia="仿宋_GB2312" w:hAnsi="宋体" w:hint="eastAsia"/>
          <w:sz w:val="32"/>
          <w:szCs w:val="32"/>
        </w:rPr>
        <w:t>1</w:t>
      </w:r>
      <w:r w:rsidRPr="00576E8F">
        <w:rPr>
          <w:rFonts w:ascii="仿宋_GB2312" w:eastAsia="仿宋_GB2312" w:hAnsi="宋体" w:hint="eastAsia"/>
          <w:sz w:val="32"/>
          <w:szCs w:val="32"/>
        </w:rPr>
        <w:t>年</w:t>
      </w:r>
      <w:r w:rsidR="00540233" w:rsidRPr="00576E8F">
        <w:rPr>
          <w:rFonts w:ascii="仿宋_GB2312" w:eastAsia="仿宋_GB2312" w:hAnsi="宋体" w:hint="eastAsia"/>
          <w:sz w:val="32"/>
          <w:szCs w:val="32"/>
        </w:rPr>
        <w:t>12</w:t>
      </w:r>
      <w:r w:rsidRPr="00576E8F">
        <w:rPr>
          <w:rFonts w:ascii="仿宋_GB2312" w:eastAsia="仿宋_GB2312" w:hAnsi="宋体" w:hint="eastAsia"/>
          <w:sz w:val="32"/>
          <w:szCs w:val="32"/>
        </w:rPr>
        <w:t>月大学英语四</w:t>
      </w:r>
      <w:r w:rsidR="00231025" w:rsidRPr="00576E8F">
        <w:rPr>
          <w:rFonts w:ascii="仿宋_GB2312" w:eastAsia="仿宋_GB2312" w:hAnsi="宋体" w:hint="eastAsia"/>
          <w:sz w:val="32"/>
          <w:szCs w:val="32"/>
        </w:rPr>
        <w:t>、六</w:t>
      </w:r>
      <w:r w:rsidR="00865DDA" w:rsidRPr="00576E8F">
        <w:rPr>
          <w:rFonts w:ascii="仿宋_GB2312" w:eastAsia="仿宋_GB2312" w:hAnsi="宋体" w:hint="eastAsia"/>
          <w:sz w:val="32"/>
          <w:szCs w:val="32"/>
        </w:rPr>
        <w:t>级考试时间</w:t>
      </w:r>
      <w:r w:rsidR="00865DDA" w:rsidRPr="00471728">
        <w:rPr>
          <w:rFonts w:ascii="仿宋_GB2312" w:eastAsia="仿宋_GB2312" w:hAnsi="宋体" w:hint="eastAsia"/>
          <w:sz w:val="32"/>
          <w:szCs w:val="32"/>
        </w:rPr>
        <w:t>：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038"/>
        <w:gridCol w:w="3211"/>
        <w:gridCol w:w="1033"/>
        <w:gridCol w:w="2240"/>
      </w:tblGrid>
      <w:tr w:rsidR="00231025" w:rsidRPr="00471728" w:rsidTr="00C532D0">
        <w:trPr>
          <w:trHeight w:val="1050"/>
          <w:jc w:val="center"/>
        </w:trPr>
        <w:tc>
          <w:tcPr>
            <w:tcW w:w="119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31025" w:rsidRPr="00576E8F" w:rsidRDefault="00231025" w:rsidP="00C93CEA">
            <w:pPr>
              <w:jc w:val="center"/>
              <w:rPr>
                <w:rFonts w:ascii="仿宋_GB2312" w:eastAsia="仿宋_GB2312" w:hAnsi="宋体"/>
                <w:b/>
                <w:sz w:val="32"/>
                <w:szCs w:val="32"/>
              </w:rPr>
            </w:pPr>
            <w:r w:rsidRPr="00576E8F">
              <w:rPr>
                <w:rFonts w:ascii="仿宋_GB2312" w:eastAsia="仿宋_GB2312" w:hAnsi="宋体" w:hint="eastAsia"/>
                <w:b/>
                <w:sz w:val="32"/>
                <w:szCs w:val="32"/>
              </w:rPr>
              <w:t>日期</w:t>
            </w:r>
          </w:p>
          <w:p w:rsidR="00231025" w:rsidRPr="00576E8F" w:rsidRDefault="00231025" w:rsidP="00A63654">
            <w:pPr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576E8F">
              <w:rPr>
                <w:rFonts w:ascii="仿宋_GB2312" w:eastAsia="仿宋_GB2312" w:hAnsi="宋体" w:hint="eastAsia"/>
                <w:b/>
                <w:sz w:val="28"/>
                <w:szCs w:val="28"/>
              </w:rPr>
              <w:t>（</w:t>
            </w:r>
            <w:r w:rsidR="00FA2545" w:rsidRPr="00576E8F">
              <w:rPr>
                <w:rFonts w:ascii="仿宋_GB2312" w:eastAsia="仿宋_GB2312" w:hAnsi="宋体" w:hint="eastAsia"/>
                <w:b/>
                <w:sz w:val="28"/>
                <w:szCs w:val="28"/>
              </w:rPr>
              <w:t>12</w:t>
            </w:r>
            <w:r w:rsidRPr="00576E8F">
              <w:rPr>
                <w:rFonts w:ascii="仿宋_GB2312" w:eastAsia="仿宋_GB2312" w:hAnsi="宋体" w:hint="eastAsia"/>
                <w:b/>
                <w:sz w:val="28"/>
                <w:szCs w:val="28"/>
              </w:rPr>
              <w:t>月</w:t>
            </w:r>
            <w:r w:rsidR="00A63654" w:rsidRPr="00576E8F">
              <w:rPr>
                <w:rFonts w:ascii="仿宋_GB2312" w:eastAsia="仿宋_GB2312" w:hAnsi="宋体" w:hint="eastAsia"/>
                <w:b/>
                <w:sz w:val="28"/>
                <w:szCs w:val="28"/>
              </w:rPr>
              <w:t>18</w:t>
            </w:r>
            <w:r w:rsidRPr="00576E8F">
              <w:rPr>
                <w:rFonts w:ascii="仿宋_GB2312" w:eastAsia="仿宋_GB2312" w:hAnsi="宋体" w:hint="eastAsia"/>
                <w:b/>
                <w:sz w:val="28"/>
                <w:szCs w:val="28"/>
              </w:rPr>
              <w:t>日）</w:t>
            </w:r>
          </w:p>
        </w:tc>
        <w:tc>
          <w:tcPr>
            <w:tcW w:w="1884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31025" w:rsidRPr="00576E8F" w:rsidRDefault="00231025" w:rsidP="00C93CEA">
            <w:pPr>
              <w:jc w:val="center"/>
              <w:rPr>
                <w:rFonts w:ascii="仿宋_GB2312" w:eastAsia="仿宋_GB2312" w:hAnsi="宋体"/>
                <w:b/>
                <w:sz w:val="32"/>
                <w:szCs w:val="32"/>
              </w:rPr>
            </w:pPr>
            <w:r w:rsidRPr="00576E8F">
              <w:rPr>
                <w:rFonts w:ascii="仿宋_GB2312" w:eastAsia="仿宋_GB2312" w:hAnsi="宋体" w:hint="eastAsia"/>
                <w:b/>
                <w:sz w:val="32"/>
                <w:szCs w:val="32"/>
              </w:rPr>
              <w:t>考试种类</w:t>
            </w:r>
          </w:p>
        </w:tc>
        <w:tc>
          <w:tcPr>
            <w:tcW w:w="606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31025" w:rsidRPr="00576E8F" w:rsidRDefault="00231025" w:rsidP="00C93CEA">
            <w:pPr>
              <w:jc w:val="center"/>
              <w:rPr>
                <w:rFonts w:ascii="仿宋_GB2312" w:eastAsia="仿宋_GB2312" w:hAnsi="宋体"/>
                <w:b/>
                <w:sz w:val="32"/>
                <w:szCs w:val="32"/>
              </w:rPr>
            </w:pPr>
            <w:r w:rsidRPr="00576E8F">
              <w:rPr>
                <w:rFonts w:ascii="仿宋_GB2312" w:eastAsia="仿宋_GB2312" w:hAnsi="宋体" w:hint="eastAsia"/>
                <w:b/>
                <w:sz w:val="32"/>
                <w:szCs w:val="32"/>
              </w:rPr>
              <w:t>考试代码</w:t>
            </w:r>
          </w:p>
        </w:tc>
        <w:tc>
          <w:tcPr>
            <w:tcW w:w="1314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31025" w:rsidRPr="00576E8F" w:rsidRDefault="00231025" w:rsidP="00C93CEA">
            <w:pPr>
              <w:jc w:val="center"/>
              <w:rPr>
                <w:rFonts w:ascii="仿宋_GB2312" w:eastAsia="仿宋_GB2312" w:hAnsi="宋体"/>
                <w:b/>
                <w:sz w:val="32"/>
                <w:szCs w:val="32"/>
              </w:rPr>
            </w:pPr>
            <w:r w:rsidRPr="00576E8F">
              <w:rPr>
                <w:rFonts w:ascii="仿宋_GB2312" w:eastAsia="仿宋_GB2312" w:hAnsi="宋体" w:hint="eastAsia"/>
                <w:b/>
                <w:sz w:val="32"/>
                <w:szCs w:val="32"/>
              </w:rPr>
              <w:t>考试时间</w:t>
            </w:r>
          </w:p>
        </w:tc>
      </w:tr>
      <w:tr w:rsidR="00231025" w:rsidRPr="00471728" w:rsidTr="00C532D0">
        <w:trPr>
          <w:trHeight w:val="756"/>
          <w:jc w:val="center"/>
        </w:trPr>
        <w:tc>
          <w:tcPr>
            <w:tcW w:w="1196" w:type="pc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025" w:rsidRPr="00471728" w:rsidRDefault="00231025" w:rsidP="00576E8F">
            <w:pPr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 w:rsidRPr="00471728">
              <w:rPr>
                <w:rFonts w:ascii="仿宋_GB2312" w:eastAsia="仿宋_GB2312" w:hAnsi="宋体" w:hint="eastAsia"/>
                <w:sz w:val="32"/>
                <w:szCs w:val="32"/>
              </w:rPr>
              <w:t>上午</w:t>
            </w:r>
          </w:p>
        </w:tc>
        <w:tc>
          <w:tcPr>
            <w:tcW w:w="1884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025" w:rsidRPr="00F95750" w:rsidRDefault="003E3B7C" w:rsidP="00576E8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95750">
              <w:rPr>
                <w:rFonts w:ascii="仿宋_GB2312" w:eastAsia="仿宋_GB2312" w:hAnsi="宋体" w:hint="eastAsia"/>
                <w:sz w:val="28"/>
                <w:szCs w:val="28"/>
              </w:rPr>
              <w:t>英语四级考</w:t>
            </w:r>
            <w:r w:rsidR="00F95750" w:rsidRPr="00F95750">
              <w:rPr>
                <w:rFonts w:ascii="仿宋_GB2312" w:eastAsia="仿宋_GB2312" w:hAnsi="宋体" w:hint="eastAsia"/>
                <w:sz w:val="28"/>
                <w:szCs w:val="28"/>
              </w:rPr>
              <w:t>试</w:t>
            </w:r>
            <w:r w:rsidR="00231025" w:rsidRPr="00F95750">
              <w:rPr>
                <w:rFonts w:ascii="仿宋_GB2312" w:eastAsia="仿宋_GB2312" w:hAnsi="宋体" w:hint="eastAsia"/>
                <w:sz w:val="28"/>
                <w:szCs w:val="28"/>
              </w:rPr>
              <w:t>（CET4）</w:t>
            </w:r>
          </w:p>
        </w:tc>
        <w:tc>
          <w:tcPr>
            <w:tcW w:w="606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025" w:rsidRPr="00471728" w:rsidRDefault="00231025" w:rsidP="00576E8F">
            <w:pPr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 w:rsidRPr="00471728">
              <w:rPr>
                <w:rFonts w:ascii="仿宋_GB2312" w:eastAsia="仿宋_GB2312" w:hAnsi="宋体" w:hint="eastAsia"/>
                <w:sz w:val="32"/>
                <w:szCs w:val="32"/>
              </w:rPr>
              <w:t>1</w:t>
            </w:r>
          </w:p>
        </w:tc>
        <w:tc>
          <w:tcPr>
            <w:tcW w:w="1314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31025" w:rsidRPr="00471728" w:rsidRDefault="00576E8F" w:rsidP="00576E8F">
            <w:pPr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0</w:t>
            </w:r>
            <w:r w:rsidR="00231025" w:rsidRPr="00471728">
              <w:rPr>
                <w:rFonts w:ascii="仿宋_GB2312" w:eastAsia="仿宋_GB2312" w:hAnsi="宋体" w:hint="eastAsia"/>
                <w:sz w:val="32"/>
                <w:szCs w:val="32"/>
              </w:rPr>
              <w:t>9:00-11:20</w:t>
            </w:r>
          </w:p>
        </w:tc>
      </w:tr>
      <w:tr w:rsidR="00231025" w:rsidRPr="00471728" w:rsidTr="00C532D0">
        <w:trPr>
          <w:trHeight w:val="702"/>
          <w:jc w:val="center"/>
        </w:trPr>
        <w:tc>
          <w:tcPr>
            <w:tcW w:w="1196" w:type="pc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31025" w:rsidRPr="00471728" w:rsidRDefault="00231025" w:rsidP="00576E8F">
            <w:pPr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 w:rsidRPr="00471728">
              <w:rPr>
                <w:rFonts w:ascii="仿宋_GB2312" w:eastAsia="仿宋_GB2312" w:hAnsi="宋体" w:hint="eastAsia"/>
                <w:sz w:val="32"/>
                <w:szCs w:val="32"/>
              </w:rPr>
              <w:t>下午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31025" w:rsidRPr="00F95750" w:rsidRDefault="00231025" w:rsidP="00576E8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95750">
              <w:rPr>
                <w:rFonts w:ascii="仿宋_GB2312" w:eastAsia="仿宋_GB2312" w:hAnsi="宋体" w:hint="eastAsia"/>
                <w:sz w:val="28"/>
                <w:szCs w:val="28"/>
              </w:rPr>
              <w:t>英语六级考</w:t>
            </w:r>
            <w:r w:rsidR="00F95750" w:rsidRPr="00F95750">
              <w:rPr>
                <w:rFonts w:ascii="仿宋_GB2312" w:eastAsia="仿宋_GB2312" w:hAnsi="宋体" w:hint="eastAsia"/>
                <w:sz w:val="28"/>
                <w:szCs w:val="28"/>
              </w:rPr>
              <w:t>试</w:t>
            </w:r>
            <w:r w:rsidRPr="00F95750">
              <w:rPr>
                <w:rFonts w:ascii="仿宋_GB2312" w:eastAsia="仿宋_GB2312" w:hAnsi="宋体" w:hint="eastAsia"/>
                <w:sz w:val="28"/>
                <w:szCs w:val="28"/>
              </w:rPr>
              <w:t>（CET6）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31025" w:rsidRPr="00471728" w:rsidRDefault="00231025" w:rsidP="00576E8F">
            <w:pPr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 w:rsidRPr="00471728">
              <w:rPr>
                <w:rFonts w:ascii="仿宋_GB2312" w:eastAsia="仿宋_GB2312" w:hAnsi="宋体" w:hint="eastAsia"/>
                <w:sz w:val="32"/>
                <w:szCs w:val="32"/>
              </w:rPr>
              <w:t>2</w:t>
            </w:r>
          </w:p>
        </w:tc>
        <w:tc>
          <w:tcPr>
            <w:tcW w:w="1314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31025" w:rsidRPr="00471728" w:rsidRDefault="00231025" w:rsidP="00576E8F">
            <w:pPr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 w:rsidRPr="00471728">
              <w:rPr>
                <w:rFonts w:ascii="仿宋_GB2312" w:eastAsia="仿宋_GB2312" w:hAnsi="宋体" w:hint="eastAsia"/>
                <w:sz w:val="32"/>
                <w:szCs w:val="32"/>
              </w:rPr>
              <w:t>15:00-17:25</w:t>
            </w:r>
          </w:p>
        </w:tc>
      </w:tr>
    </w:tbl>
    <w:p w:rsidR="00865DDA" w:rsidRPr="00471728" w:rsidRDefault="00865DDA" w:rsidP="00865DDA">
      <w:pPr>
        <w:ind w:firstLineChars="156" w:firstLine="501"/>
        <w:rPr>
          <w:rFonts w:ascii="仿宋_GB2312" w:eastAsia="仿宋_GB2312" w:hAnsi="宋体"/>
          <w:b/>
          <w:bCs/>
          <w:sz w:val="32"/>
          <w:szCs w:val="32"/>
        </w:rPr>
      </w:pPr>
      <w:r w:rsidRPr="00471728">
        <w:rPr>
          <w:rFonts w:ascii="仿宋_GB2312" w:eastAsia="仿宋_GB2312" w:hAnsi="宋体" w:hint="eastAsia"/>
          <w:b/>
          <w:bCs/>
          <w:sz w:val="32"/>
          <w:szCs w:val="32"/>
        </w:rPr>
        <w:t>二、报名资格</w:t>
      </w:r>
    </w:p>
    <w:p w:rsidR="00865DDA" w:rsidRPr="00471728" w:rsidRDefault="00865DDA" w:rsidP="00570436">
      <w:pPr>
        <w:ind w:firstLineChars="150" w:firstLine="480"/>
        <w:rPr>
          <w:rFonts w:ascii="仿宋_GB2312" w:eastAsia="仿宋_GB2312" w:hAnsi="宋体"/>
          <w:sz w:val="32"/>
          <w:szCs w:val="32"/>
        </w:rPr>
      </w:pPr>
      <w:r w:rsidRPr="00471728">
        <w:rPr>
          <w:rFonts w:ascii="仿宋_GB2312" w:eastAsia="仿宋_GB2312" w:hAnsi="宋体" w:hint="eastAsia"/>
          <w:sz w:val="32"/>
          <w:szCs w:val="32"/>
        </w:rPr>
        <w:t>1.</w:t>
      </w:r>
      <w:r w:rsidR="00BE585F" w:rsidRPr="00BE585F">
        <w:rPr>
          <w:rFonts w:ascii="仿宋_GB2312" w:eastAsia="仿宋_GB2312" w:hAnsi="宋体" w:hint="eastAsia"/>
          <w:sz w:val="32"/>
          <w:szCs w:val="32"/>
        </w:rPr>
        <w:t xml:space="preserve"> </w:t>
      </w:r>
      <w:r w:rsidR="00BE585F" w:rsidRPr="00471728">
        <w:rPr>
          <w:rFonts w:ascii="仿宋_GB2312" w:eastAsia="仿宋_GB2312" w:hAnsi="宋体" w:hint="eastAsia"/>
          <w:sz w:val="32"/>
          <w:szCs w:val="32"/>
        </w:rPr>
        <w:t>全日制普通高等院校</w:t>
      </w:r>
      <w:r w:rsidR="00400D91">
        <w:rPr>
          <w:rFonts w:ascii="仿宋_GB2312" w:eastAsia="仿宋_GB2312" w:hAnsi="宋体" w:hint="eastAsia"/>
          <w:sz w:val="32"/>
          <w:szCs w:val="32"/>
        </w:rPr>
        <w:t>在籍</w:t>
      </w:r>
      <w:r w:rsidR="00BE585F" w:rsidRPr="00471728">
        <w:rPr>
          <w:rFonts w:ascii="仿宋_GB2312" w:eastAsia="仿宋_GB2312" w:hAnsi="宋体" w:hint="eastAsia"/>
          <w:sz w:val="32"/>
          <w:szCs w:val="32"/>
        </w:rPr>
        <w:t>研究生</w:t>
      </w:r>
      <w:r w:rsidR="00400D91">
        <w:rPr>
          <w:rFonts w:ascii="仿宋_GB2312" w:eastAsia="仿宋_GB2312" w:hAnsi="宋体" w:hint="eastAsia"/>
          <w:sz w:val="32"/>
          <w:szCs w:val="32"/>
        </w:rPr>
        <w:t>；</w:t>
      </w:r>
      <w:r w:rsidR="00111A70">
        <w:rPr>
          <w:rFonts w:ascii="仿宋_GB2312" w:eastAsia="仿宋_GB2312" w:hAnsi="宋体" w:hint="eastAsia"/>
          <w:sz w:val="32"/>
          <w:szCs w:val="32"/>
        </w:rPr>
        <w:t>20</w:t>
      </w:r>
      <w:r w:rsidR="00400D91">
        <w:rPr>
          <w:rFonts w:ascii="仿宋_GB2312" w:eastAsia="仿宋_GB2312" w:hAnsi="宋体" w:hint="eastAsia"/>
          <w:sz w:val="32"/>
          <w:szCs w:val="32"/>
        </w:rPr>
        <w:t>18-</w:t>
      </w:r>
      <w:r w:rsidR="005B6F87">
        <w:rPr>
          <w:rFonts w:ascii="仿宋_GB2312" w:eastAsia="仿宋_GB2312" w:hAnsi="宋体" w:hint="eastAsia"/>
          <w:sz w:val="32"/>
          <w:szCs w:val="32"/>
        </w:rPr>
        <w:t>20</w:t>
      </w:r>
      <w:r w:rsidR="00400D91">
        <w:rPr>
          <w:rFonts w:ascii="仿宋_GB2312" w:eastAsia="仿宋_GB2312" w:hAnsi="宋体" w:hint="eastAsia"/>
          <w:sz w:val="32"/>
          <w:szCs w:val="32"/>
        </w:rPr>
        <w:t>20</w:t>
      </w:r>
      <w:r w:rsidR="00BE585F">
        <w:rPr>
          <w:rFonts w:ascii="仿宋_GB2312" w:eastAsia="仿宋_GB2312" w:hAnsi="宋体" w:hint="eastAsia"/>
          <w:sz w:val="32"/>
          <w:szCs w:val="32"/>
        </w:rPr>
        <w:t>级</w:t>
      </w:r>
      <w:r w:rsidR="00111A70">
        <w:rPr>
          <w:rFonts w:ascii="仿宋_GB2312" w:eastAsia="仿宋_GB2312" w:hAnsi="宋体" w:hint="eastAsia"/>
          <w:sz w:val="32"/>
          <w:szCs w:val="32"/>
        </w:rPr>
        <w:t>全日制本科学生</w:t>
      </w:r>
      <w:r w:rsidR="00400D91">
        <w:rPr>
          <w:rFonts w:ascii="仿宋_GB2312" w:eastAsia="仿宋_GB2312" w:hAnsi="宋体" w:hint="eastAsia"/>
          <w:sz w:val="32"/>
          <w:szCs w:val="32"/>
        </w:rPr>
        <w:t>；2020级、2021级专升本学生。</w:t>
      </w:r>
    </w:p>
    <w:p w:rsidR="00BE585F" w:rsidRDefault="007A708F" w:rsidP="00BE585F">
      <w:pPr>
        <w:ind w:firstLineChars="150" w:firstLine="48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</w:t>
      </w:r>
      <w:r w:rsidR="00BE585F" w:rsidRPr="00471728">
        <w:rPr>
          <w:rFonts w:ascii="仿宋_GB2312" w:eastAsia="仿宋_GB2312" w:hAnsi="宋体" w:hint="eastAsia"/>
          <w:sz w:val="32"/>
          <w:szCs w:val="32"/>
        </w:rPr>
        <w:t>. CET4考试成绩达到425分以上（包括425分）才能报考CET6。</w:t>
      </w:r>
    </w:p>
    <w:p w:rsidR="00BE585F" w:rsidRPr="00471728" w:rsidRDefault="00933D5F" w:rsidP="00BE585F">
      <w:pPr>
        <w:ind w:firstLineChars="150" w:firstLine="48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3</w:t>
      </w:r>
      <w:r w:rsidR="00BE585F" w:rsidRPr="00471728">
        <w:rPr>
          <w:rFonts w:ascii="仿宋_GB2312" w:eastAsia="仿宋_GB2312" w:hAnsi="宋体" w:hint="eastAsia"/>
          <w:sz w:val="32"/>
          <w:szCs w:val="32"/>
        </w:rPr>
        <w:t>.四级和六级不得兼报，有违规操作者将取消其考试资</w:t>
      </w:r>
      <w:r w:rsidR="00BE585F" w:rsidRPr="00471728">
        <w:rPr>
          <w:rFonts w:ascii="仿宋_GB2312" w:eastAsia="仿宋_GB2312" w:hAnsi="宋体" w:hint="eastAsia"/>
          <w:sz w:val="32"/>
          <w:szCs w:val="32"/>
        </w:rPr>
        <w:lastRenderedPageBreak/>
        <w:t>格。</w:t>
      </w:r>
    </w:p>
    <w:p w:rsidR="00865DDA" w:rsidRPr="00471728" w:rsidRDefault="00865DDA" w:rsidP="00865DDA">
      <w:pPr>
        <w:ind w:left="540"/>
        <w:rPr>
          <w:rFonts w:ascii="仿宋_GB2312" w:eastAsia="仿宋_GB2312" w:hAnsi="宋体"/>
          <w:b/>
          <w:bCs/>
          <w:sz w:val="32"/>
          <w:szCs w:val="32"/>
        </w:rPr>
      </w:pPr>
      <w:r w:rsidRPr="00471728">
        <w:rPr>
          <w:rFonts w:ascii="仿宋_GB2312" w:eastAsia="仿宋_GB2312" w:hAnsi="宋体" w:hint="eastAsia"/>
          <w:b/>
          <w:bCs/>
          <w:sz w:val="32"/>
          <w:szCs w:val="32"/>
        </w:rPr>
        <w:t>三、报名办法及报名工作的组织实施</w:t>
      </w:r>
    </w:p>
    <w:p w:rsidR="00865DDA" w:rsidRPr="00471728" w:rsidRDefault="00865DDA" w:rsidP="00570436">
      <w:pPr>
        <w:ind w:firstLineChars="150" w:firstLine="480"/>
        <w:rPr>
          <w:rFonts w:ascii="仿宋_GB2312" w:eastAsia="仿宋_GB2312" w:hAnsi="宋体"/>
          <w:sz w:val="32"/>
          <w:szCs w:val="32"/>
        </w:rPr>
      </w:pPr>
      <w:r w:rsidRPr="00471728">
        <w:rPr>
          <w:rFonts w:ascii="仿宋_GB2312" w:eastAsia="仿宋_GB2312" w:hAnsi="宋体" w:hint="eastAsia"/>
          <w:sz w:val="32"/>
          <w:szCs w:val="32"/>
        </w:rPr>
        <w:t>1.</w:t>
      </w:r>
      <w:r w:rsidR="00570436">
        <w:rPr>
          <w:rFonts w:ascii="仿宋_GB2312" w:eastAsia="仿宋_GB2312" w:hAnsi="宋体" w:hint="eastAsia"/>
          <w:sz w:val="32"/>
          <w:szCs w:val="32"/>
        </w:rPr>
        <w:t>按照教育部考试中心工作安排，本项考试全部实行网上报名，考生</w:t>
      </w:r>
      <w:r w:rsidR="00570436" w:rsidRPr="00471728">
        <w:rPr>
          <w:rFonts w:ascii="仿宋_GB2312" w:eastAsia="仿宋_GB2312" w:hAnsi="宋体" w:hint="eastAsia"/>
          <w:sz w:val="32"/>
          <w:szCs w:val="32"/>
        </w:rPr>
        <w:t>报名网址</w:t>
      </w:r>
      <w:r w:rsidR="00570436">
        <w:rPr>
          <w:rFonts w:ascii="仿宋_GB2312" w:eastAsia="仿宋_GB2312" w:hAnsi="宋体" w:hint="eastAsia"/>
          <w:sz w:val="32"/>
          <w:szCs w:val="32"/>
        </w:rPr>
        <w:t>为</w:t>
      </w:r>
      <w:r w:rsidR="00570436" w:rsidRPr="00471728">
        <w:rPr>
          <w:rFonts w:ascii="仿宋_GB2312" w:eastAsia="仿宋_GB2312" w:hAnsi="宋体" w:hint="eastAsia"/>
          <w:sz w:val="32"/>
          <w:szCs w:val="32"/>
        </w:rPr>
        <w:t>：</w:t>
      </w:r>
      <w:r w:rsidR="00570436">
        <w:rPr>
          <w:rFonts w:ascii="仿宋_GB2312" w:eastAsia="仿宋_GB2312" w:hAnsi="宋体" w:hint="eastAsia"/>
          <w:sz w:val="32"/>
          <w:szCs w:val="32"/>
        </w:rPr>
        <w:t>http://</w:t>
      </w:r>
      <w:r w:rsidR="00570436" w:rsidRPr="00471728">
        <w:rPr>
          <w:rFonts w:ascii="仿宋_GB2312" w:eastAsia="仿宋_GB2312" w:hAnsi="宋体" w:hint="eastAsia"/>
          <w:sz w:val="32"/>
          <w:szCs w:val="32"/>
        </w:rPr>
        <w:t>cet</w:t>
      </w:r>
      <w:r w:rsidR="00570436">
        <w:rPr>
          <w:rFonts w:ascii="仿宋_GB2312" w:eastAsia="仿宋_GB2312" w:hAnsi="宋体" w:hint="eastAsia"/>
          <w:sz w:val="32"/>
          <w:szCs w:val="32"/>
        </w:rPr>
        <w:t>-bm.neea.edu.cn</w:t>
      </w:r>
      <w:r w:rsidR="00570436" w:rsidRPr="00471728">
        <w:rPr>
          <w:rFonts w:ascii="仿宋_GB2312" w:eastAsia="仿宋_GB2312" w:hAnsi="宋体" w:hint="eastAsia"/>
          <w:sz w:val="32"/>
          <w:szCs w:val="32"/>
        </w:rPr>
        <w:t xml:space="preserve"> 。</w:t>
      </w:r>
    </w:p>
    <w:p w:rsidR="00865DDA" w:rsidRDefault="00570436" w:rsidP="00865DDA">
      <w:pPr>
        <w:ind w:firstLineChars="150" w:firstLine="48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</w:t>
      </w:r>
      <w:r w:rsidR="00865DDA" w:rsidRPr="00471728">
        <w:rPr>
          <w:rFonts w:ascii="仿宋_GB2312" w:eastAsia="仿宋_GB2312" w:hAnsi="宋体" w:hint="eastAsia"/>
          <w:sz w:val="32"/>
          <w:szCs w:val="32"/>
        </w:rPr>
        <w:t>.报名工作截止后，不再接受任何理由的补报名。</w:t>
      </w:r>
    </w:p>
    <w:p w:rsidR="00865DDA" w:rsidRPr="00471728" w:rsidRDefault="00865DDA" w:rsidP="00865DDA">
      <w:pPr>
        <w:pStyle w:val="a5"/>
        <w:widowControl/>
        <w:ind w:firstLineChars="150" w:firstLine="482"/>
        <w:rPr>
          <w:rFonts w:ascii="仿宋_GB2312" w:eastAsia="仿宋_GB2312" w:hAnsi="宋体"/>
          <w:b/>
          <w:bCs/>
          <w:sz w:val="32"/>
          <w:szCs w:val="32"/>
        </w:rPr>
      </w:pPr>
      <w:r w:rsidRPr="00471728">
        <w:rPr>
          <w:rFonts w:ascii="仿宋_GB2312" w:eastAsia="仿宋_GB2312" w:hAnsi="宋体" w:hint="eastAsia"/>
          <w:b/>
          <w:bCs/>
          <w:sz w:val="32"/>
          <w:szCs w:val="32"/>
        </w:rPr>
        <w:t>四、考生报名流程</w:t>
      </w:r>
    </w:p>
    <w:p w:rsidR="00865DDA" w:rsidRPr="00471728" w:rsidRDefault="00865DDA" w:rsidP="00865DDA">
      <w:pPr>
        <w:pStyle w:val="a5"/>
        <w:widowControl/>
        <w:ind w:firstLineChars="150" w:firstLine="480"/>
        <w:rPr>
          <w:rFonts w:ascii="仿宋_GB2312" w:eastAsia="仿宋_GB2312" w:hAnsi="宋体"/>
          <w:sz w:val="32"/>
          <w:szCs w:val="32"/>
        </w:rPr>
      </w:pPr>
      <w:r w:rsidRPr="00471728">
        <w:rPr>
          <w:rFonts w:ascii="仿宋_GB2312" w:eastAsia="仿宋_GB2312" w:hAnsi="宋体" w:hint="eastAsia"/>
          <w:sz w:val="32"/>
          <w:szCs w:val="32"/>
        </w:rPr>
        <w:t>1.考生需要注册ETEST通行证</w:t>
      </w:r>
      <w:proofErr w:type="gramStart"/>
      <w:r w:rsidRPr="00471728">
        <w:rPr>
          <w:rFonts w:ascii="仿宋_GB2312" w:eastAsia="仿宋_GB2312" w:hAnsi="宋体" w:hint="eastAsia"/>
          <w:sz w:val="32"/>
          <w:szCs w:val="32"/>
        </w:rPr>
        <w:t>帐号</w:t>
      </w:r>
      <w:proofErr w:type="gramEnd"/>
      <w:r w:rsidRPr="00471728">
        <w:rPr>
          <w:rFonts w:ascii="仿宋_GB2312" w:eastAsia="仿宋_GB2312" w:hAnsi="宋体" w:hint="eastAsia"/>
          <w:sz w:val="32"/>
          <w:szCs w:val="32"/>
        </w:rPr>
        <w:t>后方可进行报名。</w:t>
      </w:r>
    </w:p>
    <w:p w:rsidR="00865DDA" w:rsidRPr="00471728" w:rsidRDefault="00865DDA" w:rsidP="00865DDA">
      <w:pPr>
        <w:pStyle w:val="a5"/>
        <w:widowControl/>
        <w:ind w:firstLineChars="139" w:firstLine="445"/>
        <w:rPr>
          <w:rFonts w:ascii="仿宋_GB2312" w:eastAsia="仿宋_GB2312" w:hAnsi="宋体"/>
          <w:sz w:val="32"/>
          <w:szCs w:val="32"/>
        </w:rPr>
      </w:pPr>
      <w:r w:rsidRPr="00471728">
        <w:rPr>
          <w:rFonts w:ascii="仿宋_GB2312" w:eastAsia="仿宋_GB2312" w:hAnsi="宋体" w:hint="eastAsia"/>
          <w:sz w:val="32"/>
          <w:szCs w:val="32"/>
        </w:rPr>
        <w:t>2.考生报名时必须先查询报名资格，有资格的考生才可以报名。</w:t>
      </w:r>
    </w:p>
    <w:p w:rsidR="00865DDA" w:rsidRPr="00C532D0" w:rsidRDefault="00865DDA" w:rsidP="00865DDA">
      <w:pPr>
        <w:pStyle w:val="a5"/>
        <w:widowControl/>
        <w:ind w:left="142" w:firstLineChars="100" w:firstLine="320"/>
        <w:rPr>
          <w:rFonts w:ascii="仿宋_GB2312" w:eastAsia="仿宋_GB2312" w:hAnsi="宋体" w:cstheme="minorBidi"/>
          <w:sz w:val="32"/>
          <w:szCs w:val="32"/>
        </w:rPr>
      </w:pPr>
      <w:r w:rsidRPr="00C532D0">
        <w:rPr>
          <w:rFonts w:ascii="仿宋_GB2312" w:eastAsia="仿宋_GB2312" w:hAnsi="宋体" w:cstheme="minorBidi" w:hint="eastAsia"/>
          <w:sz w:val="32"/>
          <w:szCs w:val="32"/>
        </w:rPr>
        <w:t>3.考生对学校、院系、照片进行核对，确认无误后进行缴费操作，缴费成功后即确认为报名成功，考生报名24小时未支付的科目，系统会自动删除。</w:t>
      </w:r>
    </w:p>
    <w:p w:rsidR="00865DDA" w:rsidRPr="00471728" w:rsidRDefault="00865DDA" w:rsidP="00865DDA">
      <w:pPr>
        <w:pStyle w:val="a5"/>
        <w:widowControl/>
        <w:ind w:left="142" w:firstLineChars="100" w:firstLine="320"/>
        <w:rPr>
          <w:rFonts w:ascii="仿宋_GB2312" w:eastAsia="仿宋_GB2312" w:hAnsi="宋体"/>
          <w:sz w:val="32"/>
          <w:szCs w:val="32"/>
        </w:rPr>
      </w:pPr>
      <w:r w:rsidRPr="00471728">
        <w:rPr>
          <w:rFonts w:ascii="仿宋_GB2312" w:eastAsia="仿宋_GB2312" w:hAnsi="宋体" w:hint="eastAsia"/>
          <w:sz w:val="32"/>
          <w:szCs w:val="32"/>
        </w:rPr>
        <w:t>4.如有信息错误，及时联系教务处考试中心（0561-380</w:t>
      </w:r>
      <w:r w:rsidR="00400D91">
        <w:rPr>
          <w:rFonts w:ascii="仿宋_GB2312" w:eastAsia="仿宋_GB2312" w:hAnsi="宋体" w:hint="eastAsia"/>
          <w:sz w:val="32"/>
          <w:szCs w:val="32"/>
        </w:rPr>
        <w:t>253</w:t>
      </w:r>
      <w:r w:rsidR="008338BF">
        <w:rPr>
          <w:rFonts w:ascii="仿宋_GB2312" w:eastAsia="仿宋_GB2312" w:hAnsi="宋体" w:hint="eastAsia"/>
          <w:sz w:val="32"/>
          <w:szCs w:val="32"/>
        </w:rPr>
        <w:t>1</w:t>
      </w:r>
      <w:r w:rsidRPr="00471728">
        <w:rPr>
          <w:rFonts w:ascii="仿宋_GB2312" w:eastAsia="仿宋_GB2312" w:hAnsi="宋体" w:hint="eastAsia"/>
          <w:sz w:val="32"/>
          <w:szCs w:val="32"/>
        </w:rPr>
        <w:t>）。</w:t>
      </w:r>
      <w:r w:rsidR="00844FC6" w:rsidRPr="00844FC6">
        <w:rPr>
          <w:rFonts w:ascii="仿宋_GB2312" w:eastAsia="仿宋_GB2312" w:hAnsi="宋体"/>
          <w:sz w:val="32"/>
          <w:szCs w:val="32"/>
        </w:rPr>
        <w:t>报名及打印准考证过程中出现系统问题，考生可拨打CET报名咨询电话：</w:t>
      </w:r>
      <w:r w:rsidR="00844FC6">
        <w:rPr>
          <w:rFonts w:ascii="仿宋_GB2312" w:eastAsia="仿宋_GB2312" w:hAnsi="宋体" w:hint="eastAsia"/>
          <w:sz w:val="32"/>
          <w:szCs w:val="32"/>
        </w:rPr>
        <w:t>(</w:t>
      </w:r>
      <w:r w:rsidR="00844FC6" w:rsidRPr="00844FC6">
        <w:rPr>
          <w:rFonts w:ascii="仿宋_GB2312" w:eastAsia="仿宋_GB2312" w:hAnsi="宋体"/>
          <w:sz w:val="32"/>
          <w:szCs w:val="32"/>
        </w:rPr>
        <w:t>010-62987880</w:t>
      </w:r>
      <w:r w:rsidR="00844FC6">
        <w:rPr>
          <w:rFonts w:ascii="仿宋_GB2312" w:eastAsia="仿宋_GB2312" w:hAnsi="宋体" w:hint="eastAsia"/>
          <w:sz w:val="32"/>
          <w:szCs w:val="32"/>
        </w:rPr>
        <w:t>)。</w:t>
      </w:r>
    </w:p>
    <w:p w:rsidR="00865DDA" w:rsidRPr="00471728" w:rsidRDefault="00570436" w:rsidP="00865DDA">
      <w:pPr>
        <w:widowControl/>
        <w:shd w:val="clear" w:color="auto" w:fill="FFFFFF"/>
        <w:ind w:left="-2"/>
        <w:jc w:val="lef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  5</w:t>
      </w:r>
      <w:r w:rsidR="00865DDA" w:rsidRPr="00471728">
        <w:rPr>
          <w:rFonts w:ascii="仿宋_GB2312" w:eastAsia="仿宋_GB2312" w:hAnsi="宋体" w:hint="eastAsia"/>
          <w:sz w:val="32"/>
          <w:szCs w:val="32"/>
        </w:rPr>
        <w:t>.</w:t>
      </w:r>
      <w:r w:rsidR="00865DDA" w:rsidRPr="00471728">
        <w:rPr>
          <w:rFonts w:ascii="仿宋_GB2312" w:eastAsia="仿宋_GB2312" w:hAnsi="宋体" w:hint="eastAsia"/>
          <w:color w:val="FF0000"/>
          <w:kern w:val="0"/>
          <w:sz w:val="32"/>
          <w:szCs w:val="32"/>
        </w:rPr>
        <w:t xml:space="preserve"> </w:t>
      </w:r>
      <w:r w:rsidR="00865DDA" w:rsidRPr="00471728">
        <w:rPr>
          <w:rFonts w:ascii="仿宋_GB2312" w:eastAsia="仿宋_GB2312" w:hAnsi="宋体" w:hint="eastAsia"/>
          <w:sz w:val="32"/>
          <w:szCs w:val="32"/>
        </w:rPr>
        <w:t>报名成功的考生须于</w:t>
      </w:r>
      <w:r>
        <w:rPr>
          <w:rFonts w:ascii="仿宋_GB2312" w:eastAsia="仿宋_GB2312" w:hAnsi="宋体" w:hint="eastAsia"/>
          <w:sz w:val="32"/>
          <w:szCs w:val="32"/>
        </w:rPr>
        <w:t>202</w:t>
      </w:r>
      <w:r w:rsidR="00933D5F">
        <w:rPr>
          <w:rFonts w:ascii="仿宋_GB2312" w:eastAsia="仿宋_GB2312" w:hAnsi="宋体" w:hint="eastAsia"/>
          <w:sz w:val="32"/>
          <w:szCs w:val="32"/>
        </w:rPr>
        <w:t>1</w:t>
      </w:r>
      <w:r w:rsidR="00865DDA" w:rsidRPr="00471728">
        <w:rPr>
          <w:rFonts w:ascii="仿宋_GB2312" w:eastAsia="仿宋_GB2312" w:hAnsi="宋体" w:hint="eastAsia"/>
          <w:sz w:val="32"/>
          <w:szCs w:val="32"/>
        </w:rPr>
        <w:t>年</w:t>
      </w:r>
      <w:r w:rsidR="004F679A">
        <w:rPr>
          <w:rFonts w:ascii="仿宋_GB2312" w:eastAsia="仿宋_GB2312" w:hAnsi="宋体" w:hint="eastAsia"/>
          <w:sz w:val="32"/>
          <w:szCs w:val="32"/>
        </w:rPr>
        <w:t>12</w:t>
      </w:r>
      <w:r w:rsidR="00865DDA" w:rsidRPr="00471728">
        <w:rPr>
          <w:rFonts w:ascii="仿宋_GB2312" w:eastAsia="仿宋_GB2312" w:hAnsi="宋体" w:hint="eastAsia"/>
          <w:sz w:val="32"/>
          <w:szCs w:val="32"/>
        </w:rPr>
        <w:t>月</w:t>
      </w:r>
      <w:r>
        <w:rPr>
          <w:rFonts w:ascii="仿宋_GB2312" w:eastAsia="仿宋_GB2312" w:hAnsi="宋体" w:hint="eastAsia"/>
          <w:sz w:val="32"/>
          <w:szCs w:val="32"/>
        </w:rPr>
        <w:t>1</w:t>
      </w:r>
      <w:r w:rsidR="00865DDA" w:rsidRPr="00471728">
        <w:rPr>
          <w:rFonts w:ascii="仿宋_GB2312" w:eastAsia="仿宋_GB2312" w:hAnsi="宋体" w:hint="eastAsia"/>
          <w:sz w:val="32"/>
          <w:szCs w:val="32"/>
        </w:rPr>
        <w:t>日9时起登录全国大学英语四、六级考试报名网站（</w:t>
      </w:r>
      <w:r w:rsidR="0050618B" w:rsidRPr="00471728">
        <w:rPr>
          <w:rFonts w:ascii="仿宋_GB2312" w:eastAsia="仿宋_GB2312" w:hAnsi="宋体" w:hint="eastAsia"/>
          <w:sz w:val="32"/>
          <w:szCs w:val="32"/>
        </w:rPr>
        <w:t>cet</w:t>
      </w:r>
      <w:r w:rsidR="0050618B">
        <w:rPr>
          <w:rFonts w:ascii="仿宋_GB2312" w:eastAsia="仿宋_GB2312" w:hAnsi="宋体" w:hint="eastAsia"/>
          <w:sz w:val="32"/>
          <w:szCs w:val="32"/>
        </w:rPr>
        <w:t>-bm.neea.edu.cn</w:t>
      </w:r>
      <w:r w:rsidR="00865DDA" w:rsidRPr="00471728">
        <w:rPr>
          <w:rFonts w:ascii="仿宋_GB2312" w:eastAsia="仿宋_GB2312" w:hAnsi="宋体" w:hint="eastAsia"/>
          <w:sz w:val="32"/>
          <w:szCs w:val="32"/>
        </w:rPr>
        <w:t>）进入“个人中心”，下载并打印准考证。</w:t>
      </w:r>
    </w:p>
    <w:p w:rsidR="00721A1F" w:rsidRDefault="00721A1F" w:rsidP="00721A1F">
      <w:pPr>
        <w:ind w:firstLine="540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sz w:val="32"/>
          <w:szCs w:val="32"/>
        </w:rPr>
        <w:t>五、成绩报告单</w:t>
      </w:r>
    </w:p>
    <w:p w:rsidR="00721A1F" w:rsidRDefault="00721A1F" w:rsidP="00721A1F">
      <w:pPr>
        <w:ind w:firstLine="5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自本次考试起，在成绩发布25个工作日后，考生可登陆中国教育考试网（www.neea.edu.cn）查看并下载电子成绩报告单（小语种科目为电子证书），电子成绩报告单与纸质</w:t>
      </w:r>
      <w:r>
        <w:rPr>
          <w:rFonts w:ascii="仿宋_GB2312" w:eastAsia="仿宋_GB2312" w:hAnsi="宋体" w:hint="eastAsia"/>
          <w:sz w:val="32"/>
          <w:szCs w:val="32"/>
        </w:rPr>
        <w:lastRenderedPageBreak/>
        <w:t>成绩报告单同等效力。纸质成绩单依申请发放，考生可在报名期间或成绩发布后10个工作日内登陆CET报名网站（cet-bm.neea.edu.cn）自主选择是否需要纸质成绩报告单，申请纸质成绩报告单的考生须按规定到考点领取。</w:t>
      </w:r>
    </w:p>
    <w:p w:rsidR="00721A1F" w:rsidRDefault="00721A1F" w:rsidP="00721A1F">
      <w:pPr>
        <w:ind w:firstLine="540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sz w:val="32"/>
          <w:szCs w:val="32"/>
        </w:rPr>
        <w:t>六、有关要求</w:t>
      </w:r>
    </w:p>
    <w:p w:rsidR="00576E8F" w:rsidRDefault="00721A1F" w:rsidP="00576E8F">
      <w:pPr>
        <w:ind w:firstLineChars="200" w:firstLine="640"/>
      </w:pPr>
      <w:r w:rsidRPr="002E5A46">
        <w:rPr>
          <w:rFonts w:ascii="仿宋_GB2312" w:eastAsia="仿宋_GB2312" w:hAnsi="宋体" w:hint="eastAsia"/>
          <w:sz w:val="32"/>
          <w:szCs w:val="32"/>
        </w:rPr>
        <w:t>各教学单位要高度重视，切实做好网上报名的宣传工作，尤其要做好在外实习、实</w:t>
      </w:r>
      <w:proofErr w:type="gramStart"/>
      <w:r w:rsidRPr="002E5A46">
        <w:rPr>
          <w:rFonts w:ascii="仿宋_GB2312" w:eastAsia="仿宋_GB2312" w:hAnsi="宋体" w:hint="eastAsia"/>
          <w:sz w:val="32"/>
          <w:szCs w:val="32"/>
        </w:rPr>
        <w:t>训学生</w:t>
      </w:r>
      <w:bookmarkStart w:id="0" w:name="_GoBack"/>
      <w:bookmarkEnd w:id="0"/>
      <w:proofErr w:type="gramEnd"/>
      <w:r w:rsidRPr="002E5A46">
        <w:rPr>
          <w:rFonts w:ascii="仿宋_GB2312" w:eastAsia="仿宋_GB2312" w:hAnsi="宋体" w:hint="eastAsia"/>
          <w:sz w:val="32"/>
          <w:szCs w:val="32"/>
        </w:rPr>
        <w:t>的报名宣传工作，确保网上报名工作顺利进行。</w:t>
      </w:r>
    </w:p>
    <w:p w:rsidR="00721A1F" w:rsidRPr="00576E8F" w:rsidRDefault="00721A1F" w:rsidP="00576E8F">
      <w:pPr>
        <w:ind w:firstLineChars="200" w:firstLine="640"/>
      </w:pPr>
      <w:r>
        <w:rPr>
          <w:rFonts w:ascii="仿宋_GB2312" w:eastAsia="仿宋_GB2312" w:hAnsi="宋体" w:hint="eastAsia"/>
          <w:sz w:val="32"/>
          <w:szCs w:val="32"/>
        </w:rPr>
        <w:t>如受疫情影响导致不能正常开考，我中心将另行通知。</w:t>
      </w:r>
    </w:p>
    <w:p w:rsidR="00865DDA" w:rsidRDefault="002E5A46">
      <w:r w:rsidRPr="002E5A46">
        <w:rPr>
          <w:rFonts w:hint="eastAsia"/>
        </w:rPr>
        <w:tab/>
      </w:r>
    </w:p>
    <w:p w:rsidR="00865DDA" w:rsidRPr="00865DDA" w:rsidRDefault="00865DDA" w:rsidP="00865DDA">
      <w:pPr>
        <w:jc w:val="right"/>
        <w:rPr>
          <w:rFonts w:ascii="仿宋_GB2312" w:eastAsia="仿宋_GB2312" w:hAnsi="宋体"/>
          <w:spacing w:val="-4"/>
          <w:sz w:val="32"/>
          <w:szCs w:val="32"/>
        </w:rPr>
      </w:pPr>
      <w:r w:rsidRPr="00865DDA">
        <w:rPr>
          <w:rFonts w:ascii="仿宋_GB2312" w:eastAsia="仿宋_GB2312" w:hAnsi="宋体" w:hint="eastAsia"/>
          <w:spacing w:val="-4"/>
          <w:sz w:val="32"/>
          <w:szCs w:val="32"/>
        </w:rPr>
        <w:t>淮北师范大学教务处</w:t>
      </w:r>
    </w:p>
    <w:p w:rsidR="00865DDA" w:rsidRPr="00865DDA" w:rsidRDefault="00570436" w:rsidP="00865DDA">
      <w:pPr>
        <w:jc w:val="right"/>
        <w:rPr>
          <w:rFonts w:ascii="仿宋_GB2312" w:eastAsia="仿宋_GB2312" w:hAnsi="宋体"/>
          <w:spacing w:val="-4"/>
          <w:sz w:val="32"/>
          <w:szCs w:val="32"/>
        </w:rPr>
      </w:pPr>
      <w:r>
        <w:rPr>
          <w:rFonts w:ascii="仿宋_GB2312" w:eastAsia="仿宋_GB2312" w:hAnsi="宋体" w:hint="eastAsia"/>
          <w:spacing w:val="-4"/>
          <w:sz w:val="32"/>
          <w:szCs w:val="32"/>
        </w:rPr>
        <w:t>202</w:t>
      </w:r>
      <w:r w:rsidR="00933D5F">
        <w:rPr>
          <w:rFonts w:ascii="仿宋_GB2312" w:eastAsia="仿宋_GB2312" w:hAnsi="宋体" w:hint="eastAsia"/>
          <w:spacing w:val="-4"/>
          <w:sz w:val="32"/>
          <w:szCs w:val="32"/>
        </w:rPr>
        <w:t>1</w:t>
      </w:r>
      <w:r w:rsidR="00865DDA" w:rsidRPr="00865DDA">
        <w:rPr>
          <w:rFonts w:ascii="仿宋_GB2312" w:eastAsia="仿宋_GB2312" w:hAnsi="宋体" w:hint="eastAsia"/>
          <w:spacing w:val="-4"/>
          <w:sz w:val="32"/>
          <w:szCs w:val="32"/>
        </w:rPr>
        <w:t>年</w:t>
      </w:r>
      <w:r w:rsidR="002E5A46">
        <w:rPr>
          <w:rFonts w:ascii="仿宋_GB2312" w:eastAsia="仿宋_GB2312" w:hAnsi="宋体" w:hint="eastAsia"/>
          <w:spacing w:val="-4"/>
          <w:sz w:val="32"/>
          <w:szCs w:val="32"/>
        </w:rPr>
        <w:t>9</w:t>
      </w:r>
      <w:r w:rsidR="00865DDA" w:rsidRPr="00865DDA">
        <w:rPr>
          <w:rFonts w:ascii="仿宋_GB2312" w:eastAsia="仿宋_GB2312" w:hAnsi="宋体" w:hint="eastAsia"/>
          <w:spacing w:val="-4"/>
          <w:sz w:val="32"/>
          <w:szCs w:val="32"/>
        </w:rPr>
        <w:t>月</w:t>
      </w:r>
      <w:r w:rsidR="00E13AD7">
        <w:rPr>
          <w:rFonts w:ascii="仿宋_GB2312" w:eastAsia="仿宋_GB2312" w:hAnsi="宋体" w:hint="eastAsia"/>
          <w:spacing w:val="-4"/>
          <w:sz w:val="32"/>
          <w:szCs w:val="32"/>
        </w:rPr>
        <w:t>1</w:t>
      </w:r>
      <w:r w:rsidR="002A3D27">
        <w:rPr>
          <w:rFonts w:ascii="仿宋_GB2312" w:eastAsia="仿宋_GB2312" w:hAnsi="宋体" w:hint="eastAsia"/>
          <w:spacing w:val="-4"/>
          <w:sz w:val="32"/>
          <w:szCs w:val="32"/>
        </w:rPr>
        <w:t>0</w:t>
      </w:r>
      <w:r w:rsidR="00865DDA" w:rsidRPr="00865DDA">
        <w:rPr>
          <w:rFonts w:ascii="仿宋_GB2312" w:eastAsia="仿宋_GB2312" w:hAnsi="宋体" w:hint="eastAsia"/>
          <w:spacing w:val="-4"/>
          <w:sz w:val="32"/>
          <w:szCs w:val="32"/>
        </w:rPr>
        <w:t>日</w:t>
      </w:r>
    </w:p>
    <w:p w:rsidR="00865DDA" w:rsidRPr="00865DDA" w:rsidRDefault="00865DDA">
      <w:pPr>
        <w:jc w:val="right"/>
        <w:rPr>
          <w:rFonts w:ascii="仿宋_GB2312" w:eastAsia="仿宋_GB2312" w:hAnsi="宋体"/>
          <w:spacing w:val="-4"/>
          <w:sz w:val="32"/>
          <w:szCs w:val="32"/>
        </w:rPr>
      </w:pPr>
    </w:p>
    <w:sectPr w:rsidR="00865DDA" w:rsidRPr="00865D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4551" w:rsidRDefault="003F4551" w:rsidP="00301049">
      <w:r>
        <w:separator/>
      </w:r>
    </w:p>
  </w:endnote>
  <w:endnote w:type="continuationSeparator" w:id="0">
    <w:p w:rsidR="003F4551" w:rsidRDefault="003F4551" w:rsidP="00301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4551" w:rsidRDefault="003F4551" w:rsidP="00301049">
      <w:r>
        <w:separator/>
      </w:r>
    </w:p>
  </w:footnote>
  <w:footnote w:type="continuationSeparator" w:id="0">
    <w:p w:rsidR="003F4551" w:rsidRDefault="003F4551" w:rsidP="003010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5DDA"/>
    <w:rsid w:val="000013B2"/>
    <w:rsid w:val="0000548E"/>
    <w:rsid w:val="00007207"/>
    <w:rsid w:val="0001143D"/>
    <w:rsid w:val="00015909"/>
    <w:rsid w:val="00015BF3"/>
    <w:rsid w:val="00020FD6"/>
    <w:rsid w:val="00023510"/>
    <w:rsid w:val="000308EE"/>
    <w:rsid w:val="0003754B"/>
    <w:rsid w:val="00044056"/>
    <w:rsid w:val="000445DE"/>
    <w:rsid w:val="000517EF"/>
    <w:rsid w:val="00052598"/>
    <w:rsid w:val="00053037"/>
    <w:rsid w:val="00067A0A"/>
    <w:rsid w:val="00072D17"/>
    <w:rsid w:val="00077852"/>
    <w:rsid w:val="00080183"/>
    <w:rsid w:val="0008633E"/>
    <w:rsid w:val="00092C19"/>
    <w:rsid w:val="00093C1C"/>
    <w:rsid w:val="0009478D"/>
    <w:rsid w:val="000A0F09"/>
    <w:rsid w:val="000A6A65"/>
    <w:rsid w:val="000A6E36"/>
    <w:rsid w:val="000B1E42"/>
    <w:rsid w:val="000B23D8"/>
    <w:rsid w:val="000C017D"/>
    <w:rsid w:val="000C0F8E"/>
    <w:rsid w:val="000C3A46"/>
    <w:rsid w:val="000C542F"/>
    <w:rsid w:val="000D2471"/>
    <w:rsid w:val="000D6DBF"/>
    <w:rsid w:val="000D7860"/>
    <w:rsid w:val="00103AF2"/>
    <w:rsid w:val="00111A70"/>
    <w:rsid w:val="0011656B"/>
    <w:rsid w:val="0012325D"/>
    <w:rsid w:val="00123F76"/>
    <w:rsid w:val="00127218"/>
    <w:rsid w:val="0013060F"/>
    <w:rsid w:val="0014495E"/>
    <w:rsid w:val="00144A4D"/>
    <w:rsid w:val="0014608D"/>
    <w:rsid w:val="001513CC"/>
    <w:rsid w:val="001548E5"/>
    <w:rsid w:val="00156F83"/>
    <w:rsid w:val="00164C54"/>
    <w:rsid w:val="00167A6F"/>
    <w:rsid w:val="00170F50"/>
    <w:rsid w:val="00171390"/>
    <w:rsid w:val="001736F4"/>
    <w:rsid w:val="0018641C"/>
    <w:rsid w:val="0018791A"/>
    <w:rsid w:val="001902FA"/>
    <w:rsid w:val="00195631"/>
    <w:rsid w:val="00197FA3"/>
    <w:rsid w:val="001A1C3C"/>
    <w:rsid w:val="001A3ED2"/>
    <w:rsid w:val="001A744E"/>
    <w:rsid w:val="001B17A0"/>
    <w:rsid w:val="001B6A11"/>
    <w:rsid w:val="001C4DDF"/>
    <w:rsid w:val="001C504D"/>
    <w:rsid w:val="001D31A0"/>
    <w:rsid w:val="001F214E"/>
    <w:rsid w:val="0020447A"/>
    <w:rsid w:val="00206FDD"/>
    <w:rsid w:val="002106EA"/>
    <w:rsid w:val="00211A3D"/>
    <w:rsid w:val="00211C0D"/>
    <w:rsid w:val="002155E1"/>
    <w:rsid w:val="00225E78"/>
    <w:rsid w:val="00231025"/>
    <w:rsid w:val="002348BC"/>
    <w:rsid w:val="00234DE8"/>
    <w:rsid w:val="00234E75"/>
    <w:rsid w:val="00241E3C"/>
    <w:rsid w:val="002605B2"/>
    <w:rsid w:val="00263FA3"/>
    <w:rsid w:val="00275733"/>
    <w:rsid w:val="002769A1"/>
    <w:rsid w:val="0027718D"/>
    <w:rsid w:val="00284797"/>
    <w:rsid w:val="00296861"/>
    <w:rsid w:val="002A0109"/>
    <w:rsid w:val="002A3D27"/>
    <w:rsid w:val="002B6157"/>
    <w:rsid w:val="002C0A94"/>
    <w:rsid w:val="002C4C90"/>
    <w:rsid w:val="002C75D8"/>
    <w:rsid w:val="002C7E0E"/>
    <w:rsid w:val="002D0D8E"/>
    <w:rsid w:val="002E04BB"/>
    <w:rsid w:val="002E1851"/>
    <w:rsid w:val="002E46DC"/>
    <w:rsid w:val="002E52CE"/>
    <w:rsid w:val="002E5A46"/>
    <w:rsid w:val="002F2F85"/>
    <w:rsid w:val="002F77F4"/>
    <w:rsid w:val="002F7A15"/>
    <w:rsid w:val="0030058A"/>
    <w:rsid w:val="00301049"/>
    <w:rsid w:val="00310CB8"/>
    <w:rsid w:val="00314C50"/>
    <w:rsid w:val="00320863"/>
    <w:rsid w:val="00326D5C"/>
    <w:rsid w:val="003307BF"/>
    <w:rsid w:val="003351D0"/>
    <w:rsid w:val="00340211"/>
    <w:rsid w:val="0034117A"/>
    <w:rsid w:val="00342088"/>
    <w:rsid w:val="00343A69"/>
    <w:rsid w:val="003442CF"/>
    <w:rsid w:val="00347E08"/>
    <w:rsid w:val="0035533C"/>
    <w:rsid w:val="0037707D"/>
    <w:rsid w:val="003952BE"/>
    <w:rsid w:val="00397755"/>
    <w:rsid w:val="003A09D4"/>
    <w:rsid w:val="003A7119"/>
    <w:rsid w:val="003B3310"/>
    <w:rsid w:val="003B3522"/>
    <w:rsid w:val="003B5E3A"/>
    <w:rsid w:val="003C2466"/>
    <w:rsid w:val="003C6206"/>
    <w:rsid w:val="003D2B33"/>
    <w:rsid w:val="003D3BC5"/>
    <w:rsid w:val="003D4AFD"/>
    <w:rsid w:val="003E09A0"/>
    <w:rsid w:val="003E3B7C"/>
    <w:rsid w:val="003E7661"/>
    <w:rsid w:val="003F2BD6"/>
    <w:rsid w:val="003F3DCF"/>
    <w:rsid w:val="003F4551"/>
    <w:rsid w:val="003F7C69"/>
    <w:rsid w:val="00400D91"/>
    <w:rsid w:val="00411B7D"/>
    <w:rsid w:val="004128BA"/>
    <w:rsid w:val="00416E41"/>
    <w:rsid w:val="00420A86"/>
    <w:rsid w:val="00421D4A"/>
    <w:rsid w:val="00423693"/>
    <w:rsid w:val="0043066C"/>
    <w:rsid w:val="004408CA"/>
    <w:rsid w:val="004425FC"/>
    <w:rsid w:val="004530DB"/>
    <w:rsid w:val="0045631C"/>
    <w:rsid w:val="00456A86"/>
    <w:rsid w:val="00464D79"/>
    <w:rsid w:val="00470E26"/>
    <w:rsid w:val="0047121D"/>
    <w:rsid w:val="00472744"/>
    <w:rsid w:val="00473C92"/>
    <w:rsid w:val="00476D16"/>
    <w:rsid w:val="004817CB"/>
    <w:rsid w:val="00484756"/>
    <w:rsid w:val="004910C9"/>
    <w:rsid w:val="0049552F"/>
    <w:rsid w:val="00495882"/>
    <w:rsid w:val="00496B1D"/>
    <w:rsid w:val="004A4924"/>
    <w:rsid w:val="004B07A7"/>
    <w:rsid w:val="004B2011"/>
    <w:rsid w:val="004B28F8"/>
    <w:rsid w:val="004B4E7D"/>
    <w:rsid w:val="004E7E08"/>
    <w:rsid w:val="004F679A"/>
    <w:rsid w:val="00503D58"/>
    <w:rsid w:val="0050618B"/>
    <w:rsid w:val="00507F01"/>
    <w:rsid w:val="00517344"/>
    <w:rsid w:val="005217DB"/>
    <w:rsid w:val="00522FA0"/>
    <w:rsid w:val="00524F63"/>
    <w:rsid w:val="0052621F"/>
    <w:rsid w:val="005267F7"/>
    <w:rsid w:val="00540233"/>
    <w:rsid w:val="00552A13"/>
    <w:rsid w:val="005607F0"/>
    <w:rsid w:val="00566E75"/>
    <w:rsid w:val="00570436"/>
    <w:rsid w:val="00573486"/>
    <w:rsid w:val="00576E8F"/>
    <w:rsid w:val="00592DF7"/>
    <w:rsid w:val="0059688D"/>
    <w:rsid w:val="005A1C9F"/>
    <w:rsid w:val="005A212C"/>
    <w:rsid w:val="005A27F8"/>
    <w:rsid w:val="005A349A"/>
    <w:rsid w:val="005A464B"/>
    <w:rsid w:val="005A512A"/>
    <w:rsid w:val="005B6F87"/>
    <w:rsid w:val="005C0A39"/>
    <w:rsid w:val="005C2047"/>
    <w:rsid w:val="005C2996"/>
    <w:rsid w:val="005C3F5E"/>
    <w:rsid w:val="005C567F"/>
    <w:rsid w:val="005C5966"/>
    <w:rsid w:val="005D1A03"/>
    <w:rsid w:val="005D7F5F"/>
    <w:rsid w:val="005E1700"/>
    <w:rsid w:val="005E1D39"/>
    <w:rsid w:val="005E439F"/>
    <w:rsid w:val="005E644C"/>
    <w:rsid w:val="00600ED8"/>
    <w:rsid w:val="00607BB2"/>
    <w:rsid w:val="00610BCF"/>
    <w:rsid w:val="00611618"/>
    <w:rsid w:val="006121ED"/>
    <w:rsid w:val="00614B38"/>
    <w:rsid w:val="00632986"/>
    <w:rsid w:val="00634588"/>
    <w:rsid w:val="0064311D"/>
    <w:rsid w:val="0064653F"/>
    <w:rsid w:val="00650E1A"/>
    <w:rsid w:val="00652A8A"/>
    <w:rsid w:val="00653460"/>
    <w:rsid w:val="00655A17"/>
    <w:rsid w:val="00666D4E"/>
    <w:rsid w:val="0067223B"/>
    <w:rsid w:val="006727BE"/>
    <w:rsid w:val="006742FF"/>
    <w:rsid w:val="00675E96"/>
    <w:rsid w:val="00683480"/>
    <w:rsid w:val="00686820"/>
    <w:rsid w:val="00693FD3"/>
    <w:rsid w:val="0069562A"/>
    <w:rsid w:val="00695A1F"/>
    <w:rsid w:val="006A0436"/>
    <w:rsid w:val="006A31A6"/>
    <w:rsid w:val="006A4379"/>
    <w:rsid w:val="006A7F8C"/>
    <w:rsid w:val="006B6FA7"/>
    <w:rsid w:val="006C27D4"/>
    <w:rsid w:val="006C41C8"/>
    <w:rsid w:val="006D0F05"/>
    <w:rsid w:val="006D27D8"/>
    <w:rsid w:val="006D2B12"/>
    <w:rsid w:val="006D4DCC"/>
    <w:rsid w:val="006D649B"/>
    <w:rsid w:val="006F2411"/>
    <w:rsid w:val="006F3960"/>
    <w:rsid w:val="006F61D5"/>
    <w:rsid w:val="007029D3"/>
    <w:rsid w:val="007030E9"/>
    <w:rsid w:val="007061A8"/>
    <w:rsid w:val="00712F29"/>
    <w:rsid w:val="00713206"/>
    <w:rsid w:val="00721A1F"/>
    <w:rsid w:val="00730F62"/>
    <w:rsid w:val="0074101F"/>
    <w:rsid w:val="007429E0"/>
    <w:rsid w:val="00742F50"/>
    <w:rsid w:val="007470B4"/>
    <w:rsid w:val="007474C0"/>
    <w:rsid w:val="00762558"/>
    <w:rsid w:val="0076281B"/>
    <w:rsid w:val="007642A5"/>
    <w:rsid w:val="00766923"/>
    <w:rsid w:val="0077031E"/>
    <w:rsid w:val="007815EA"/>
    <w:rsid w:val="007824F6"/>
    <w:rsid w:val="007845DB"/>
    <w:rsid w:val="00791B00"/>
    <w:rsid w:val="00793517"/>
    <w:rsid w:val="0079508E"/>
    <w:rsid w:val="007951C4"/>
    <w:rsid w:val="00795476"/>
    <w:rsid w:val="007A0BC3"/>
    <w:rsid w:val="007A239D"/>
    <w:rsid w:val="007A2C1E"/>
    <w:rsid w:val="007A708F"/>
    <w:rsid w:val="007B0A63"/>
    <w:rsid w:val="007B5BD7"/>
    <w:rsid w:val="007C3AA1"/>
    <w:rsid w:val="007C71F5"/>
    <w:rsid w:val="007E5D1E"/>
    <w:rsid w:val="00811C14"/>
    <w:rsid w:val="00815543"/>
    <w:rsid w:val="00820D5B"/>
    <w:rsid w:val="00830234"/>
    <w:rsid w:val="008338BF"/>
    <w:rsid w:val="008339E0"/>
    <w:rsid w:val="00842DA9"/>
    <w:rsid w:val="00844731"/>
    <w:rsid w:val="00844FC6"/>
    <w:rsid w:val="0086096C"/>
    <w:rsid w:val="00865823"/>
    <w:rsid w:val="00865DDA"/>
    <w:rsid w:val="00873DA2"/>
    <w:rsid w:val="00874AD8"/>
    <w:rsid w:val="00875B94"/>
    <w:rsid w:val="00876A14"/>
    <w:rsid w:val="00876B77"/>
    <w:rsid w:val="00880294"/>
    <w:rsid w:val="0088126E"/>
    <w:rsid w:val="008A6513"/>
    <w:rsid w:val="008B493F"/>
    <w:rsid w:val="008D77A2"/>
    <w:rsid w:val="008E13E4"/>
    <w:rsid w:val="008E40AF"/>
    <w:rsid w:val="008E5C5C"/>
    <w:rsid w:val="008E6B98"/>
    <w:rsid w:val="008F773F"/>
    <w:rsid w:val="0090707B"/>
    <w:rsid w:val="00910DF2"/>
    <w:rsid w:val="00911CC1"/>
    <w:rsid w:val="00912B14"/>
    <w:rsid w:val="00913BA1"/>
    <w:rsid w:val="0091481F"/>
    <w:rsid w:val="00916B58"/>
    <w:rsid w:val="00920491"/>
    <w:rsid w:val="00933D5F"/>
    <w:rsid w:val="00940370"/>
    <w:rsid w:val="0094038A"/>
    <w:rsid w:val="0094779A"/>
    <w:rsid w:val="009503EF"/>
    <w:rsid w:val="009570F0"/>
    <w:rsid w:val="009606E4"/>
    <w:rsid w:val="00961056"/>
    <w:rsid w:val="0096355F"/>
    <w:rsid w:val="009677BC"/>
    <w:rsid w:val="00970E10"/>
    <w:rsid w:val="0098191F"/>
    <w:rsid w:val="00982680"/>
    <w:rsid w:val="00982697"/>
    <w:rsid w:val="0098478F"/>
    <w:rsid w:val="00993E21"/>
    <w:rsid w:val="009A1DF6"/>
    <w:rsid w:val="009A6EF7"/>
    <w:rsid w:val="009B6398"/>
    <w:rsid w:val="009D1BE5"/>
    <w:rsid w:val="009E471B"/>
    <w:rsid w:val="009E6FA6"/>
    <w:rsid w:val="009F044B"/>
    <w:rsid w:val="009F1A66"/>
    <w:rsid w:val="009F3FC6"/>
    <w:rsid w:val="009F6CD6"/>
    <w:rsid w:val="00A03A7E"/>
    <w:rsid w:val="00A04AC5"/>
    <w:rsid w:val="00A16677"/>
    <w:rsid w:val="00A17D18"/>
    <w:rsid w:val="00A228FC"/>
    <w:rsid w:val="00A24E67"/>
    <w:rsid w:val="00A341ED"/>
    <w:rsid w:val="00A405A9"/>
    <w:rsid w:val="00A52F60"/>
    <w:rsid w:val="00A63654"/>
    <w:rsid w:val="00A65B29"/>
    <w:rsid w:val="00A76518"/>
    <w:rsid w:val="00A81A54"/>
    <w:rsid w:val="00A82F03"/>
    <w:rsid w:val="00A832BC"/>
    <w:rsid w:val="00A83E01"/>
    <w:rsid w:val="00AA174D"/>
    <w:rsid w:val="00AA236C"/>
    <w:rsid w:val="00AA7287"/>
    <w:rsid w:val="00AB05A8"/>
    <w:rsid w:val="00AB38BD"/>
    <w:rsid w:val="00AB4E7F"/>
    <w:rsid w:val="00AB5A16"/>
    <w:rsid w:val="00AB6D33"/>
    <w:rsid w:val="00AC1965"/>
    <w:rsid w:val="00AD7B49"/>
    <w:rsid w:val="00AE0CD0"/>
    <w:rsid w:val="00AF5528"/>
    <w:rsid w:val="00B063AD"/>
    <w:rsid w:val="00B07CCA"/>
    <w:rsid w:val="00B214EE"/>
    <w:rsid w:val="00B218A0"/>
    <w:rsid w:val="00B23F3F"/>
    <w:rsid w:val="00B312E9"/>
    <w:rsid w:val="00B32E73"/>
    <w:rsid w:val="00B34BF0"/>
    <w:rsid w:val="00B41080"/>
    <w:rsid w:val="00B424C3"/>
    <w:rsid w:val="00B43479"/>
    <w:rsid w:val="00B44263"/>
    <w:rsid w:val="00B53568"/>
    <w:rsid w:val="00B544E2"/>
    <w:rsid w:val="00B571AF"/>
    <w:rsid w:val="00B63465"/>
    <w:rsid w:val="00B66669"/>
    <w:rsid w:val="00B67252"/>
    <w:rsid w:val="00B706BC"/>
    <w:rsid w:val="00B72B0A"/>
    <w:rsid w:val="00B7369D"/>
    <w:rsid w:val="00B7550C"/>
    <w:rsid w:val="00B758FF"/>
    <w:rsid w:val="00B76104"/>
    <w:rsid w:val="00B76684"/>
    <w:rsid w:val="00B84EFD"/>
    <w:rsid w:val="00B8512C"/>
    <w:rsid w:val="00B85DCC"/>
    <w:rsid w:val="00BB3AB1"/>
    <w:rsid w:val="00BC628F"/>
    <w:rsid w:val="00BD18E1"/>
    <w:rsid w:val="00BD4650"/>
    <w:rsid w:val="00BE585F"/>
    <w:rsid w:val="00BE5C66"/>
    <w:rsid w:val="00BE6D72"/>
    <w:rsid w:val="00BF2014"/>
    <w:rsid w:val="00BF3D79"/>
    <w:rsid w:val="00BF686E"/>
    <w:rsid w:val="00C00C1D"/>
    <w:rsid w:val="00C24353"/>
    <w:rsid w:val="00C2504E"/>
    <w:rsid w:val="00C2603C"/>
    <w:rsid w:val="00C303EC"/>
    <w:rsid w:val="00C3102C"/>
    <w:rsid w:val="00C3209B"/>
    <w:rsid w:val="00C339FE"/>
    <w:rsid w:val="00C36050"/>
    <w:rsid w:val="00C37566"/>
    <w:rsid w:val="00C5092A"/>
    <w:rsid w:val="00C532D0"/>
    <w:rsid w:val="00C61BB4"/>
    <w:rsid w:val="00C63888"/>
    <w:rsid w:val="00C641F4"/>
    <w:rsid w:val="00C64C18"/>
    <w:rsid w:val="00C66898"/>
    <w:rsid w:val="00C70933"/>
    <w:rsid w:val="00C7122C"/>
    <w:rsid w:val="00C7621B"/>
    <w:rsid w:val="00C95761"/>
    <w:rsid w:val="00C9772C"/>
    <w:rsid w:val="00C97E6C"/>
    <w:rsid w:val="00CA54A2"/>
    <w:rsid w:val="00CB04E7"/>
    <w:rsid w:val="00CB57CA"/>
    <w:rsid w:val="00CC309C"/>
    <w:rsid w:val="00CD2914"/>
    <w:rsid w:val="00CD32FB"/>
    <w:rsid w:val="00CE24C5"/>
    <w:rsid w:val="00CF05AE"/>
    <w:rsid w:val="00CF113D"/>
    <w:rsid w:val="00CF496F"/>
    <w:rsid w:val="00CF4B77"/>
    <w:rsid w:val="00D05CDC"/>
    <w:rsid w:val="00D06052"/>
    <w:rsid w:val="00D070EC"/>
    <w:rsid w:val="00D1551F"/>
    <w:rsid w:val="00D21195"/>
    <w:rsid w:val="00D32248"/>
    <w:rsid w:val="00D52222"/>
    <w:rsid w:val="00D5392B"/>
    <w:rsid w:val="00D545AC"/>
    <w:rsid w:val="00D56E0E"/>
    <w:rsid w:val="00D6094A"/>
    <w:rsid w:val="00D648BD"/>
    <w:rsid w:val="00D64945"/>
    <w:rsid w:val="00D67D65"/>
    <w:rsid w:val="00D772B2"/>
    <w:rsid w:val="00D82029"/>
    <w:rsid w:val="00D85A2B"/>
    <w:rsid w:val="00D86C6C"/>
    <w:rsid w:val="00D874A4"/>
    <w:rsid w:val="00D87CAC"/>
    <w:rsid w:val="00D90B86"/>
    <w:rsid w:val="00D92272"/>
    <w:rsid w:val="00D94431"/>
    <w:rsid w:val="00D95285"/>
    <w:rsid w:val="00D96315"/>
    <w:rsid w:val="00DB13FC"/>
    <w:rsid w:val="00DB62A1"/>
    <w:rsid w:val="00DC182B"/>
    <w:rsid w:val="00DC428E"/>
    <w:rsid w:val="00DD0A40"/>
    <w:rsid w:val="00DD7A84"/>
    <w:rsid w:val="00E045FE"/>
    <w:rsid w:val="00E04EA1"/>
    <w:rsid w:val="00E057E6"/>
    <w:rsid w:val="00E0607A"/>
    <w:rsid w:val="00E13AD7"/>
    <w:rsid w:val="00E17376"/>
    <w:rsid w:val="00E201C5"/>
    <w:rsid w:val="00E2321E"/>
    <w:rsid w:val="00E25AEB"/>
    <w:rsid w:val="00E27576"/>
    <w:rsid w:val="00E27851"/>
    <w:rsid w:val="00E279B6"/>
    <w:rsid w:val="00E30189"/>
    <w:rsid w:val="00E306F6"/>
    <w:rsid w:val="00E30923"/>
    <w:rsid w:val="00E351F4"/>
    <w:rsid w:val="00E40812"/>
    <w:rsid w:val="00E43E22"/>
    <w:rsid w:val="00E45CF9"/>
    <w:rsid w:val="00E512DF"/>
    <w:rsid w:val="00E513AA"/>
    <w:rsid w:val="00E606C2"/>
    <w:rsid w:val="00E60A64"/>
    <w:rsid w:val="00E62419"/>
    <w:rsid w:val="00E62EFD"/>
    <w:rsid w:val="00E64500"/>
    <w:rsid w:val="00E674C4"/>
    <w:rsid w:val="00E7106B"/>
    <w:rsid w:val="00E8182F"/>
    <w:rsid w:val="00E8426C"/>
    <w:rsid w:val="00E84E36"/>
    <w:rsid w:val="00E8515E"/>
    <w:rsid w:val="00E92540"/>
    <w:rsid w:val="00E92C0C"/>
    <w:rsid w:val="00E939AD"/>
    <w:rsid w:val="00E95A1A"/>
    <w:rsid w:val="00EA1F3D"/>
    <w:rsid w:val="00EA465A"/>
    <w:rsid w:val="00EA5974"/>
    <w:rsid w:val="00EB1F74"/>
    <w:rsid w:val="00EC0621"/>
    <w:rsid w:val="00EC0909"/>
    <w:rsid w:val="00EC202B"/>
    <w:rsid w:val="00EC2753"/>
    <w:rsid w:val="00EC35FE"/>
    <w:rsid w:val="00ED28F6"/>
    <w:rsid w:val="00ED6376"/>
    <w:rsid w:val="00EE121A"/>
    <w:rsid w:val="00EE1D9D"/>
    <w:rsid w:val="00EE37F2"/>
    <w:rsid w:val="00EF5FC7"/>
    <w:rsid w:val="00F05878"/>
    <w:rsid w:val="00F1159C"/>
    <w:rsid w:val="00F12146"/>
    <w:rsid w:val="00F16350"/>
    <w:rsid w:val="00F1636B"/>
    <w:rsid w:val="00F16EE9"/>
    <w:rsid w:val="00F16FE0"/>
    <w:rsid w:val="00F27241"/>
    <w:rsid w:val="00F310D8"/>
    <w:rsid w:val="00F46503"/>
    <w:rsid w:val="00F47BE6"/>
    <w:rsid w:val="00F50A17"/>
    <w:rsid w:val="00F50A5D"/>
    <w:rsid w:val="00F510D5"/>
    <w:rsid w:val="00F51DAF"/>
    <w:rsid w:val="00F529FB"/>
    <w:rsid w:val="00F61E70"/>
    <w:rsid w:val="00F64CEE"/>
    <w:rsid w:val="00F65278"/>
    <w:rsid w:val="00F70750"/>
    <w:rsid w:val="00F75B72"/>
    <w:rsid w:val="00F75EC8"/>
    <w:rsid w:val="00F77A3C"/>
    <w:rsid w:val="00F8675B"/>
    <w:rsid w:val="00F87BAB"/>
    <w:rsid w:val="00F95750"/>
    <w:rsid w:val="00F95D65"/>
    <w:rsid w:val="00FA0D10"/>
    <w:rsid w:val="00FA22FC"/>
    <w:rsid w:val="00FA2545"/>
    <w:rsid w:val="00FA701C"/>
    <w:rsid w:val="00FC0961"/>
    <w:rsid w:val="00FC1DFA"/>
    <w:rsid w:val="00FC71C8"/>
    <w:rsid w:val="00FD4641"/>
    <w:rsid w:val="00FD6C9B"/>
    <w:rsid w:val="00FE54DB"/>
    <w:rsid w:val="00FF2BAB"/>
    <w:rsid w:val="00FF3707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C55D0A"/>
  <w15:docId w15:val="{37C441AB-909B-4C7C-8AC7-2F897A6E9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D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865DDA"/>
    <w:pPr>
      <w:ind w:leftChars="2500" w:left="100"/>
    </w:pPr>
    <w:rPr>
      <w:rFonts w:ascii="Times New Roman" w:eastAsia="仿宋_GB2312" w:hAnsi="Times New Roman" w:cs="Times New Roman"/>
      <w:sz w:val="32"/>
      <w:szCs w:val="24"/>
    </w:rPr>
  </w:style>
  <w:style w:type="character" w:customStyle="1" w:styleId="a4">
    <w:name w:val="日期 字符"/>
    <w:basedOn w:val="a0"/>
    <w:link w:val="a3"/>
    <w:rsid w:val="00865DDA"/>
    <w:rPr>
      <w:rFonts w:ascii="Times New Roman" w:eastAsia="仿宋_GB2312" w:hAnsi="Times New Roman" w:cs="Times New Roman"/>
      <w:sz w:val="32"/>
      <w:szCs w:val="24"/>
    </w:rPr>
  </w:style>
  <w:style w:type="paragraph" w:styleId="a5">
    <w:name w:val="List Paragraph"/>
    <w:basedOn w:val="a"/>
    <w:uiPriority w:val="34"/>
    <w:qFormat/>
    <w:rsid w:val="00865DDA"/>
    <w:pPr>
      <w:ind w:firstLineChars="200" w:firstLine="420"/>
    </w:pPr>
    <w:rPr>
      <w:rFonts w:ascii="Calibri" w:eastAsia="宋体" w:hAnsi="Calibri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010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301049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3010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3010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39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172</Words>
  <Characters>983</Characters>
  <Application>Microsoft Office Word</Application>
  <DocSecurity>0</DocSecurity>
  <Lines>8</Lines>
  <Paragraphs>2</Paragraphs>
  <ScaleCrop>false</ScaleCrop>
  <Company>Microsoft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教务处</dc:creator>
  <cp:lastModifiedBy>刘咏梅</cp:lastModifiedBy>
  <cp:revision>42</cp:revision>
  <dcterms:created xsi:type="dcterms:W3CDTF">2020-09-17T08:04:00Z</dcterms:created>
  <dcterms:modified xsi:type="dcterms:W3CDTF">2021-09-15T00:49:00Z</dcterms:modified>
</cp:coreProperties>
</file>